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EF16" w14:textId="77777777" w:rsidR="004A7C6F" w:rsidRPr="00015F67" w:rsidRDefault="004A7C6F" w:rsidP="004A7C6F">
      <w:pPr>
        <w:spacing w:line="0" w:lineRule="auto"/>
        <w:textAlignment w:val="baseline"/>
        <w:rPr>
          <w:rFonts w:ascii="Cambria" w:hAnsi="Cambria" w:cs="Arial"/>
          <w:color w:val="666666"/>
        </w:rPr>
      </w:pPr>
    </w:p>
    <w:p w14:paraId="5CD6CDAC" w14:textId="77777777" w:rsidR="004A7C6F" w:rsidRPr="00F6329D" w:rsidRDefault="00BA23C8" w:rsidP="004A7C6F">
      <w:pPr>
        <w:spacing w:line="240" w:lineRule="atLeast"/>
        <w:jc w:val="center"/>
        <w:textAlignment w:val="baseline"/>
        <w:outlineLvl w:val="0"/>
        <w:rPr>
          <w:rFonts w:ascii="Cambria" w:hAnsi="Cambria" w:cs="Helvetica"/>
          <w:color w:val="666666"/>
          <w:kern w:val="36"/>
          <w:sz w:val="32"/>
          <w:szCs w:val="32"/>
        </w:rPr>
      </w:pPr>
      <w:r w:rsidRPr="00F6329D">
        <w:rPr>
          <w:rFonts w:ascii="Cambria" w:hAnsi="Cambria" w:cs="Arial"/>
          <w:noProof/>
          <w:color w:val="666666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1FA2FB6" wp14:editId="56053461">
            <wp:simplePos x="0" y="0"/>
            <wp:positionH relativeFrom="margin">
              <wp:posOffset>5666740</wp:posOffset>
            </wp:positionH>
            <wp:positionV relativeFrom="margin">
              <wp:posOffset>-181610</wp:posOffset>
            </wp:positionV>
            <wp:extent cx="542925" cy="542925"/>
            <wp:effectExtent l="0" t="0" r="9525" b="9525"/>
            <wp:wrapSquare wrapText="bothSides"/>
            <wp:docPr id="3" name="Picture 3" descr="http://hcc.kp.gov.pk/wp-content/uploads/2022/03/kphcc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cc.kp.gov.pk/wp-content/uploads/2022/03/kphcc-logo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C6F" w:rsidRPr="00F6329D">
        <w:rPr>
          <w:rFonts w:ascii="Cambria" w:hAnsi="Cambria" w:cs="Arial"/>
          <w:noProof/>
          <w:color w:val="666666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20B75039" wp14:editId="338D4C29">
            <wp:simplePos x="0" y="0"/>
            <wp:positionH relativeFrom="margin">
              <wp:posOffset>-67310</wp:posOffset>
            </wp:positionH>
            <wp:positionV relativeFrom="margin">
              <wp:posOffset>-219075</wp:posOffset>
            </wp:positionV>
            <wp:extent cx="534670" cy="552450"/>
            <wp:effectExtent l="0" t="0" r="0" b="0"/>
            <wp:wrapSquare wrapText="bothSides"/>
            <wp:docPr id="4" name="Picture 4" descr="http://hcc.kp.gov.pk/wp-content/uploads/2022/03/kp-gov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cc.kp.gov.pk/wp-content/uploads/2022/03/kp-gov-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C6F" w:rsidRPr="00F6329D">
        <w:rPr>
          <w:rFonts w:ascii="Cambria" w:hAnsi="Cambria" w:cs="Helvetica"/>
          <w:color w:val="666666"/>
          <w:kern w:val="36"/>
          <w:sz w:val="32"/>
          <w:szCs w:val="32"/>
        </w:rPr>
        <w:t>Khyber Pakhtunkhwa Health Care Commission</w:t>
      </w:r>
    </w:p>
    <w:p w14:paraId="379D1F8B" w14:textId="77777777" w:rsidR="00F54C6D" w:rsidRPr="00015F67" w:rsidRDefault="004A7C6F" w:rsidP="00180234">
      <w:pPr>
        <w:pBdr>
          <w:bottom w:val="single" w:sz="12" w:space="1" w:color="auto"/>
        </w:pBdr>
        <w:jc w:val="center"/>
        <w:textAlignment w:val="baseline"/>
        <w:rPr>
          <w:rFonts w:ascii="Cambria" w:hAnsi="Cambria" w:cs="Arial"/>
          <w:color w:val="666666"/>
          <w:spacing w:val="45"/>
        </w:rPr>
      </w:pPr>
      <w:r w:rsidRPr="00015F67">
        <w:rPr>
          <w:rFonts w:ascii="Cambria" w:hAnsi="Cambria" w:cs="Arial"/>
          <w:color w:val="666666"/>
          <w:spacing w:val="45"/>
        </w:rPr>
        <w:t>----------------------------------</w:t>
      </w:r>
      <w:r w:rsidR="00FE25D0">
        <w:rPr>
          <w:rFonts w:ascii="Cambria" w:hAnsi="Cambria" w:cs="Arial"/>
          <w:color w:val="666666"/>
          <w:spacing w:val="45"/>
        </w:rPr>
        <w:t>----------------------------</w:t>
      </w:r>
      <w:r w:rsidRPr="00015F67">
        <w:rPr>
          <w:rFonts w:ascii="Cambria" w:hAnsi="Cambria" w:cs="Arial"/>
          <w:color w:val="666666"/>
          <w:spacing w:val="45"/>
        </w:rPr>
        <w:t>Government of Khyber Pakhtunkhwa</w:t>
      </w:r>
    </w:p>
    <w:p w14:paraId="21CFEC18" w14:textId="77777777" w:rsidR="00CC0F2F" w:rsidRPr="00015F67" w:rsidRDefault="00CC0F2F" w:rsidP="00180234">
      <w:pPr>
        <w:jc w:val="center"/>
        <w:textAlignment w:val="baseline"/>
        <w:rPr>
          <w:rFonts w:ascii="Cambria" w:hAnsi="Cambria" w:cs="Arial"/>
          <w:color w:val="666666"/>
          <w:spacing w:val="45"/>
        </w:rPr>
      </w:pPr>
    </w:p>
    <w:p w14:paraId="46EA26B4" w14:textId="30B1B4C5" w:rsidR="004C61D9" w:rsidRDefault="00BA23C8" w:rsidP="000245CE">
      <w:pPr>
        <w:jc w:val="center"/>
        <w:rPr>
          <w:rFonts w:ascii="Cambria" w:hAnsi="Cambria" w:cstheme="minorBidi"/>
          <w:b/>
        </w:rPr>
      </w:pPr>
      <w:r w:rsidRPr="00015F67">
        <w:rPr>
          <w:rFonts w:ascii="Cambria" w:hAnsi="Cambria" w:cstheme="minorBidi"/>
          <w:b/>
        </w:rPr>
        <w:t>AP</w:t>
      </w:r>
      <w:r w:rsidR="00180234" w:rsidRPr="00015F67">
        <w:rPr>
          <w:rFonts w:ascii="Cambria" w:hAnsi="Cambria" w:cstheme="minorBidi"/>
          <w:b/>
        </w:rPr>
        <w:t xml:space="preserve">PLICATION FOR GRANT OF LICENSE </w:t>
      </w:r>
      <w:r w:rsidR="001E585D">
        <w:rPr>
          <w:rFonts w:ascii="Cambria" w:hAnsi="Cambria" w:cstheme="minorBidi"/>
          <w:b/>
        </w:rPr>
        <w:t>(GP/Specialist Clinics)</w:t>
      </w:r>
    </w:p>
    <w:p w14:paraId="2C70B625" w14:textId="77777777" w:rsidR="000245CE" w:rsidRDefault="000245CE" w:rsidP="000245CE">
      <w:pPr>
        <w:jc w:val="center"/>
        <w:rPr>
          <w:rFonts w:ascii="Cambria" w:hAnsi="Cambria" w:cstheme="minorBidi"/>
          <w:b/>
        </w:rPr>
      </w:pPr>
    </w:p>
    <w:p w14:paraId="425597BA" w14:textId="1AEB9B6C" w:rsidR="004C61D9" w:rsidRDefault="004C61D9" w:rsidP="00891878">
      <w:pPr>
        <w:rPr>
          <w:rFonts w:ascii="Cambria" w:hAnsi="Cambria" w:cstheme="minorBidi"/>
        </w:rPr>
      </w:pPr>
      <w:r>
        <w:rPr>
          <w:rFonts w:ascii="Cambria" w:hAnsi="Cambria" w:cstheme="minorBidi"/>
        </w:rPr>
        <w:t>This form is applicable to each individual practicing as GP &amp; Specialist in an OPD clinic (independently).</w:t>
      </w:r>
    </w:p>
    <w:p w14:paraId="07289DF2" w14:textId="77777777" w:rsidR="00891878" w:rsidRPr="004C61D9" w:rsidRDefault="00891878" w:rsidP="00891878">
      <w:pPr>
        <w:rPr>
          <w:rFonts w:ascii="Cambria" w:hAnsi="Cambria" w:cstheme="minorBidi"/>
        </w:rPr>
      </w:pPr>
    </w:p>
    <w:p w14:paraId="7D2E930C" w14:textId="77777777" w:rsidR="00F54C6D" w:rsidRPr="00A15EA5" w:rsidRDefault="00D3650F" w:rsidP="004A7C6F">
      <w:pPr>
        <w:rPr>
          <w:rFonts w:ascii="Cambria" w:hAnsi="Cambria" w:cstheme="minorBidi"/>
          <w:b/>
          <w:bCs/>
        </w:rPr>
      </w:pPr>
      <w:r w:rsidRPr="00A15EA5">
        <w:rPr>
          <w:rFonts w:ascii="Cambria" w:hAnsi="Cambria" w:cstheme="minorBidi"/>
          <w:b/>
          <w:bCs/>
        </w:rPr>
        <w:t>Instruction:</w:t>
      </w:r>
    </w:p>
    <w:p w14:paraId="7ECC3415" w14:textId="14DCC45A" w:rsidR="00D3650F" w:rsidRDefault="00D3650F" w:rsidP="00D3650F">
      <w:pPr>
        <w:pStyle w:val="ListParagraph"/>
        <w:numPr>
          <w:ilvl w:val="0"/>
          <w:numId w:val="26"/>
        </w:numPr>
        <w:rPr>
          <w:rFonts w:ascii="Cambria" w:hAnsi="Cambria" w:cstheme="minorBidi"/>
        </w:rPr>
      </w:pPr>
      <w:r w:rsidRPr="00D3650F">
        <w:rPr>
          <w:rFonts w:ascii="Cambria" w:hAnsi="Cambria" w:cstheme="minorBidi"/>
        </w:rPr>
        <w:t>Please fill the form carefully, incomplete form will not be entertained</w:t>
      </w:r>
      <w:r w:rsidR="00687085">
        <w:rPr>
          <w:rFonts w:ascii="Cambria" w:hAnsi="Cambria" w:cstheme="minorBidi"/>
        </w:rPr>
        <w:t>.</w:t>
      </w:r>
      <w:r w:rsidRPr="00D3650F">
        <w:rPr>
          <w:rFonts w:ascii="Cambria" w:hAnsi="Cambria" w:cstheme="minorBidi"/>
        </w:rPr>
        <w:t xml:space="preserve"> </w:t>
      </w:r>
    </w:p>
    <w:p w14:paraId="7AF70C3A" w14:textId="77777777" w:rsidR="00D3650F" w:rsidRDefault="00D3650F" w:rsidP="00D3650F">
      <w:pPr>
        <w:pStyle w:val="ListParagraph"/>
        <w:numPr>
          <w:ilvl w:val="0"/>
          <w:numId w:val="26"/>
        </w:numPr>
        <w:rPr>
          <w:rFonts w:ascii="Cambria" w:hAnsi="Cambria" w:cstheme="minorBidi"/>
        </w:rPr>
      </w:pPr>
      <w:r w:rsidRPr="00D3650F">
        <w:rPr>
          <w:rFonts w:ascii="Cambria" w:hAnsi="Cambria" w:cstheme="minorBidi"/>
        </w:rPr>
        <w:t>Provide the evidence where required.</w:t>
      </w:r>
    </w:p>
    <w:p w14:paraId="729CFDFC" w14:textId="6E1EB352" w:rsidR="00A15EA5" w:rsidRDefault="00820C20" w:rsidP="00D3650F">
      <w:pPr>
        <w:pStyle w:val="ListParagraph"/>
        <w:numPr>
          <w:ilvl w:val="0"/>
          <w:numId w:val="26"/>
        </w:numPr>
        <w:rPr>
          <w:rFonts w:ascii="Cambria" w:hAnsi="Cambria" w:cstheme="minorBidi"/>
        </w:rPr>
      </w:pPr>
      <w:r>
        <w:rPr>
          <w:rFonts w:ascii="Cambria" w:hAnsi="Cambria" w:cstheme="minorBidi"/>
        </w:rPr>
        <w:t>Attach</w:t>
      </w:r>
      <w:r w:rsidR="00A15EA5">
        <w:rPr>
          <w:rFonts w:ascii="Cambria" w:hAnsi="Cambria" w:cstheme="minorBidi"/>
        </w:rPr>
        <w:t xml:space="preserve"> the required documents (as per check list</w:t>
      </w:r>
      <w:r w:rsidR="006D75C2">
        <w:rPr>
          <w:rFonts w:ascii="Cambria" w:hAnsi="Cambria" w:cstheme="minorBidi"/>
        </w:rPr>
        <w:t xml:space="preserve"> given on page 05</w:t>
      </w:r>
      <w:r w:rsidR="00A15EA5">
        <w:rPr>
          <w:rFonts w:ascii="Cambria" w:hAnsi="Cambria" w:cstheme="minorBidi"/>
        </w:rPr>
        <w:t>)</w:t>
      </w:r>
    </w:p>
    <w:p w14:paraId="0BC8A290" w14:textId="77777777" w:rsidR="00A15EA5" w:rsidRPr="00D3650F" w:rsidRDefault="00A15EA5" w:rsidP="00820C20">
      <w:pPr>
        <w:pStyle w:val="ListParagraph"/>
        <w:rPr>
          <w:rFonts w:ascii="Cambria" w:hAnsi="Cambria" w:cstheme="minorBidi"/>
        </w:rPr>
      </w:pPr>
    </w:p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4945"/>
        <w:gridCol w:w="4609"/>
      </w:tblGrid>
      <w:tr w:rsidR="00F54C6D" w:rsidRPr="00015F67" w14:paraId="4BC88E5D" w14:textId="77777777" w:rsidTr="00B56AFB">
        <w:trPr>
          <w:trHeight w:val="315"/>
        </w:trPr>
        <w:tc>
          <w:tcPr>
            <w:tcW w:w="9554" w:type="dxa"/>
            <w:gridSpan w:val="2"/>
            <w:shd w:val="clear" w:color="auto" w:fill="AEAAAA" w:themeFill="background2" w:themeFillShade="BF"/>
          </w:tcPr>
          <w:p w14:paraId="2B112516" w14:textId="77777777" w:rsidR="00F54C6D" w:rsidRPr="00015F67" w:rsidRDefault="00B56AFB" w:rsidP="00B56AF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mbria" w:hAnsi="Cambria" w:cstheme="minorBidi"/>
                <w:b/>
                <w:bCs/>
                <w:color w:val="000000" w:themeColor="text1"/>
              </w:rPr>
            </w:pPr>
            <w:r w:rsidRPr="00015F67">
              <w:rPr>
                <w:rFonts w:ascii="Cambria" w:hAnsi="Cambria" w:cstheme="minorBidi"/>
                <w:b/>
                <w:bCs/>
                <w:color w:val="000000" w:themeColor="text1"/>
              </w:rPr>
              <w:t>GENERAL INFORMATION</w:t>
            </w:r>
          </w:p>
        </w:tc>
      </w:tr>
      <w:tr w:rsidR="00F54C6D" w:rsidRPr="00015F67" w14:paraId="03E814FA" w14:textId="77777777" w:rsidTr="00CD1940">
        <w:trPr>
          <w:trHeight w:val="315"/>
        </w:trPr>
        <w:tc>
          <w:tcPr>
            <w:tcW w:w="9554" w:type="dxa"/>
            <w:gridSpan w:val="2"/>
          </w:tcPr>
          <w:p w14:paraId="5FCE2ED9" w14:textId="77777777" w:rsidR="00F54C6D" w:rsidRPr="00015F67" w:rsidRDefault="00F54C6D" w:rsidP="00F54C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Details of HCE</w:t>
            </w:r>
          </w:p>
        </w:tc>
      </w:tr>
      <w:tr w:rsidR="00F54C6D" w:rsidRPr="00015F67" w14:paraId="332CDDC2" w14:textId="77777777" w:rsidTr="00EC216F">
        <w:trPr>
          <w:trHeight w:val="315"/>
        </w:trPr>
        <w:tc>
          <w:tcPr>
            <w:tcW w:w="4945" w:type="dxa"/>
          </w:tcPr>
          <w:p w14:paraId="79795BA3" w14:textId="77777777" w:rsidR="00F54C6D" w:rsidRPr="00015F67" w:rsidRDefault="00F54C6D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Name: </w:t>
            </w:r>
          </w:p>
          <w:p w14:paraId="3FBD6B7C" w14:textId="77777777" w:rsidR="00F54C6D" w:rsidRPr="00015F67" w:rsidRDefault="00F54C6D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609" w:type="dxa"/>
          </w:tcPr>
          <w:p w14:paraId="60D143D8" w14:textId="77777777" w:rsidR="00F54C6D" w:rsidRPr="00015F67" w:rsidRDefault="00F54C6D" w:rsidP="00EC216F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Previous if Any: </w:t>
            </w:r>
          </w:p>
          <w:p w14:paraId="5724A077" w14:textId="77777777" w:rsidR="00F54C6D" w:rsidRPr="00015F67" w:rsidRDefault="00F54C6D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180234" w:rsidRPr="00015F67" w14:paraId="6216BEB1" w14:textId="77777777" w:rsidTr="00D7123A">
        <w:trPr>
          <w:trHeight w:val="315"/>
        </w:trPr>
        <w:tc>
          <w:tcPr>
            <w:tcW w:w="9554" w:type="dxa"/>
            <w:gridSpan w:val="2"/>
          </w:tcPr>
          <w:p w14:paraId="5B441DDD" w14:textId="77777777" w:rsidR="00180234" w:rsidRPr="00015F67" w:rsidRDefault="00180234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  <w:p w14:paraId="5F3A7E93" w14:textId="77777777" w:rsidR="00180234" w:rsidRPr="00015F67" w:rsidRDefault="00180234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KP-HCC Registration Number: </w:t>
            </w:r>
          </w:p>
        </w:tc>
      </w:tr>
      <w:tr w:rsidR="00180234" w:rsidRPr="00015F67" w14:paraId="3BAEFF47" w14:textId="77777777" w:rsidTr="00D7123A">
        <w:trPr>
          <w:trHeight w:val="315"/>
        </w:trPr>
        <w:tc>
          <w:tcPr>
            <w:tcW w:w="9554" w:type="dxa"/>
            <w:gridSpan w:val="2"/>
          </w:tcPr>
          <w:p w14:paraId="1D9E7EB8" w14:textId="77777777" w:rsidR="00180234" w:rsidRPr="00015F67" w:rsidRDefault="00180234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  <w:p w14:paraId="64701A54" w14:textId="77777777" w:rsidR="00180234" w:rsidRPr="00015F67" w:rsidRDefault="00180234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Registration Number Issued by any Other Regulatory Body: </w:t>
            </w:r>
          </w:p>
        </w:tc>
      </w:tr>
      <w:tr w:rsidR="00F54C6D" w:rsidRPr="00015F67" w14:paraId="6F80ADA5" w14:textId="77777777" w:rsidTr="00CD1940">
        <w:trPr>
          <w:trHeight w:val="315"/>
        </w:trPr>
        <w:tc>
          <w:tcPr>
            <w:tcW w:w="9554" w:type="dxa"/>
            <w:gridSpan w:val="2"/>
          </w:tcPr>
          <w:p w14:paraId="43841CD0" w14:textId="77777777" w:rsidR="00F54C6D" w:rsidRPr="00015F67" w:rsidRDefault="00F54C6D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Address: </w:t>
            </w:r>
          </w:p>
          <w:p w14:paraId="3E521F1F" w14:textId="77777777" w:rsidR="00F54C6D" w:rsidRPr="00015F67" w:rsidRDefault="00F54C6D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F54C6D" w:rsidRPr="00015F67" w14:paraId="52DB57FF" w14:textId="77777777" w:rsidTr="00EC216F">
        <w:trPr>
          <w:trHeight w:val="315"/>
        </w:trPr>
        <w:tc>
          <w:tcPr>
            <w:tcW w:w="4945" w:type="dxa"/>
          </w:tcPr>
          <w:p w14:paraId="138BFA15" w14:textId="77777777" w:rsidR="00F54C6D" w:rsidRPr="00015F67" w:rsidRDefault="00EC216F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Contact</w:t>
            </w:r>
            <w:r w:rsidR="00F54C6D" w:rsidRPr="00015F67">
              <w:rPr>
                <w:rFonts w:ascii="Cambria" w:hAnsi="Cambria" w:cstheme="minorBidi"/>
                <w:b/>
                <w:bCs/>
              </w:rPr>
              <w:t xml:space="preserve"> Number: </w:t>
            </w:r>
          </w:p>
          <w:p w14:paraId="7C05B5D1" w14:textId="77777777" w:rsidR="00F54C6D" w:rsidRPr="00015F67" w:rsidRDefault="00F54C6D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609" w:type="dxa"/>
          </w:tcPr>
          <w:p w14:paraId="021D09FE" w14:textId="77777777" w:rsidR="00F54C6D" w:rsidRPr="00015F67" w:rsidRDefault="00F54C6D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Fax: </w:t>
            </w:r>
          </w:p>
          <w:p w14:paraId="2F14FA84" w14:textId="77777777" w:rsidR="00F54C6D" w:rsidRPr="00015F67" w:rsidRDefault="00F54C6D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F54C6D" w:rsidRPr="00015F67" w14:paraId="01388BEF" w14:textId="77777777" w:rsidTr="00EC216F">
        <w:trPr>
          <w:trHeight w:val="315"/>
        </w:trPr>
        <w:tc>
          <w:tcPr>
            <w:tcW w:w="4945" w:type="dxa"/>
          </w:tcPr>
          <w:p w14:paraId="43CBAB67" w14:textId="77777777" w:rsidR="00F54C6D" w:rsidRPr="00015F67" w:rsidRDefault="00F54C6D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Email:</w:t>
            </w:r>
          </w:p>
          <w:p w14:paraId="777B591E" w14:textId="77777777" w:rsidR="00F54C6D" w:rsidRPr="00015F67" w:rsidRDefault="00F54C6D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609" w:type="dxa"/>
          </w:tcPr>
          <w:p w14:paraId="5216D7C5" w14:textId="77777777" w:rsidR="00F54C6D" w:rsidRPr="00015F67" w:rsidRDefault="00F54C6D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Website: </w:t>
            </w:r>
          </w:p>
          <w:p w14:paraId="516094C8" w14:textId="77777777" w:rsidR="00F54C6D" w:rsidRPr="00015F67" w:rsidRDefault="00F54C6D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F54C6D" w:rsidRPr="00015F67" w14:paraId="5A165418" w14:textId="77777777" w:rsidTr="005A0B40">
        <w:trPr>
          <w:trHeight w:val="665"/>
        </w:trPr>
        <w:tc>
          <w:tcPr>
            <w:tcW w:w="4945" w:type="dxa"/>
          </w:tcPr>
          <w:p w14:paraId="19572702" w14:textId="4104FC65" w:rsidR="00F54C6D" w:rsidRPr="00015F67" w:rsidRDefault="00F54C6D" w:rsidP="005A0B40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Date of Establishment</w:t>
            </w:r>
          </w:p>
        </w:tc>
        <w:tc>
          <w:tcPr>
            <w:tcW w:w="4609" w:type="dxa"/>
          </w:tcPr>
          <w:p w14:paraId="3F804308" w14:textId="77777777" w:rsidR="00F54C6D" w:rsidRDefault="00EC216F" w:rsidP="004A7C6F">
            <w:pPr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Date of First KP HCC Registration</w:t>
            </w:r>
          </w:p>
          <w:p w14:paraId="0C9F65F0" w14:textId="77777777" w:rsidR="00EC216F" w:rsidRPr="00015F67" w:rsidRDefault="00EC216F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</w:tr>
    </w:tbl>
    <w:p w14:paraId="25A5077E" w14:textId="77777777" w:rsidR="00F54C6D" w:rsidRPr="00015F67" w:rsidRDefault="00F54C6D" w:rsidP="004A7C6F">
      <w:pPr>
        <w:rPr>
          <w:rFonts w:ascii="Cambria" w:hAnsi="Cambria" w:cstheme="minorBidi"/>
        </w:rPr>
      </w:pPr>
    </w:p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2965"/>
        <w:gridCol w:w="3150"/>
        <w:gridCol w:w="1800"/>
        <w:gridCol w:w="1644"/>
      </w:tblGrid>
      <w:tr w:rsidR="00EB1CF7" w:rsidRPr="00015F67" w14:paraId="483C3171" w14:textId="77777777" w:rsidTr="00EB1CF7">
        <w:trPr>
          <w:trHeight w:val="305"/>
        </w:trPr>
        <w:tc>
          <w:tcPr>
            <w:tcW w:w="9559" w:type="dxa"/>
            <w:gridSpan w:val="4"/>
          </w:tcPr>
          <w:p w14:paraId="471D4065" w14:textId="77777777" w:rsidR="00EB1CF7" w:rsidRPr="00015F67" w:rsidRDefault="00EC216F" w:rsidP="00EB1CF7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 xml:space="preserve">Type of </w:t>
            </w:r>
            <w:r w:rsidR="00EB1CF7" w:rsidRPr="00015F67">
              <w:rPr>
                <w:rFonts w:ascii="Cambria" w:hAnsi="Cambria" w:cstheme="minorBidi"/>
                <w:b/>
                <w:bCs/>
              </w:rPr>
              <w:t>Ownership</w:t>
            </w:r>
          </w:p>
        </w:tc>
      </w:tr>
      <w:tr w:rsidR="00EB1CF7" w:rsidRPr="00015F67" w14:paraId="4AE530C2" w14:textId="77777777" w:rsidTr="00180234">
        <w:trPr>
          <w:trHeight w:val="305"/>
        </w:trPr>
        <w:tc>
          <w:tcPr>
            <w:tcW w:w="2965" w:type="dxa"/>
          </w:tcPr>
          <w:p w14:paraId="48419238" w14:textId="77777777" w:rsidR="00EB1CF7" w:rsidRPr="00015F67" w:rsidRDefault="00EB1CF7" w:rsidP="004A7C6F">
            <w:pPr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Public </w:t>
            </w:r>
          </w:p>
        </w:tc>
        <w:tc>
          <w:tcPr>
            <w:tcW w:w="3150" w:type="dxa"/>
          </w:tcPr>
          <w:p w14:paraId="169343D7" w14:textId="77777777" w:rsidR="00EB1CF7" w:rsidRPr="00015F67" w:rsidRDefault="00EB1CF7" w:rsidP="004A7C6F">
            <w:pPr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Private </w:t>
            </w:r>
          </w:p>
        </w:tc>
        <w:tc>
          <w:tcPr>
            <w:tcW w:w="1800" w:type="dxa"/>
          </w:tcPr>
          <w:p w14:paraId="2A9E4C40" w14:textId="304E698D" w:rsidR="00EB1CF7" w:rsidRPr="00015F67" w:rsidRDefault="00027D29" w:rsidP="00027D29">
            <w:pPr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Others (Described)</w:t>
            </w:r>
          </w:p>
        </w:tc>
        <w:tc>
          <w:tcPr>
            <w:tcW w:w="1644" w:type="dxa"/>
          </w:tcPr>
          <w:p w14:paraId="15DFEF1F" w14:textId="7D6C2616" w:rsidR="00EB1CF7" w:rsidRPr="00015F67" w:rsidRDefault="00EB1CF7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EB1CF7" w:rsidRPr="00015F67" w14:paraId="43B6F105" w14:textId="77777777" w:rsidTr="00180234">
        <w:trPr>
          <w:trHeight w:val="305"/>
        </w:trPr>
        <w:tc>
          <w:tcPr>
            <w:tcW w:w="2965" w:type="dxa"/>
          </w:tcPr>
          <w:p w14:paraId="558C5AAB" w14:textId="77777777" w:rsidR="00EB1CF7" w:rsidRPr="00015F67" w:rsidRDefault="00EB1CF7" w:rsidP="004A7C6F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Federal </w:t>
            </w:r>
            <w:r w:rsidR="00180234" w:rsidRPr="00015F67">
              <w:rPr>
                <w:rFonts w:ascii="Cambria" w:hAnsi="Cambria" w:cstheme="minorBidi"/>
              </w:rPr>
              <w:t>Government</w:t>
            </w:r>
          </w:p>
          <w:p w14:paraId="047F23F2" w14:textId="77777777" w:rsidR="00EB1CF7" w:rsidRPr="00015F67" w:rsidRDefault="00EB1CF7" w:rsidP="004A7C6F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Provincial</w:t>
            </w:r>
            <w:r w:rsidR="00180234" w:rsidRPr="00015F67">
              <w:rPr>
                <w:rFonts w:ascii="Cambria" w:hAnsi="Cambria" w:cstheme="minorBidi"/>
              </w:rPr>
              <w:t xml:space="preserve"> Government</w:t>
            </w:r>
          </w:p>
          <w:p w14:paraId="1C92BBE1" w14:textId="77777777" w:rsidR="00EB1CF7" w:rsidRPr="00015F67" w:rsidRDefault="00EB1CF7" w:rsidP="004A7C6F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District</w:t>
            </w:r>
            <w:r w:rsidR="00180234" w:rsidRPr="00015F67">
              <w:rPr>
                <w:rFonts w:ascii="Cambria" w:hAnsi="Cambria" w:cstheme="minorBidi"/>
              </w:rPr>
              <w:t>/Municipal Govt:</w:t>
            </w:r>
          </w:p>
          <w:p w14:paraId="443E6CB9" w14:textId="77777777" w:rsidR="00EB1CF7" w:rsidRPr="00015F67" w:rsidRDefault="00EB1CF7" w:rsidP="004A7C6F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Autonomous</w:t>
            </w:r>
            <w:r w:rsidR="00180234" w:rsidRPr="00015F67">
              <w:rPr>
                <w:rFonts w:ascii="Cambria" w:hAnsi="Cambria" w:cstheme="minorBidi"/>
              </w:rPr>
              <w:t xml:space="preserve"> Body</w:t>
            </w:r>
          </w:p>
        </w:tc>
        <w:tc>
          <w:tcPr>
            <w:tcW w:w="3150" w:type="dxa"/>
          </w:tcPr>
          <w:p w14:paraId="29DDC1B6" w14:textId="77777777" w:rsidR="00180234" w:rsidRPr="00015F67" w:rsidRDefault="00180234" w:rsidP="00180234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Sole Proprietorship</w:t>
            </w:r>
          </w:p>
          <w:p w14:paraId="3B5D280D" w14:textId="77777777" w:rsidR="00180234" w:rsidRPr="00015F67" w:rsidRDefault="00180234" w:rsidP="00180234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Partnership</w:t>
            </w:r>
          </w:p>
          <w:p w14:paraId="7FD658C1" w14:textId="77777777" w:rsidR="00180234" w:rsidRPr="00015F67" w:rsidRDefault="00180234" w:rsidP="00180234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Company/Corporation</w:t>
            </w:r>
          </w:p>
          <w:p w14:paraId="5D17E2BE" w14:textId="77777777" w:rsidR="00EB1CF7" w:rsidRPr="00015F67" w:rsidRDefault="00180234" w:rsidP="00180234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Association</w:t>
            </w:r>
          </w:p>
          <w:p w14:paraId="78626BF6" w14:textId="77777777" w:rsidR="00180234" w:rsidRPr="00015F67" w:rsidRDefault="00180234" w:rsidP="00180234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Voluntary/NPO</w:t>
            </w:r>
          </w:p>
          <w:p w14:paraId="72D4AD82" w14:textId="77777777" w:rsidR="00180234" w:rsidRPr="00015F67" w:rsidRDefault="00180234" w:rsidP="00180234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Trust</w:t>
            </w:r>
          </w:p>
          <w:p w14:paraId="641138DA" w14:textId="77777777" w:rsidR="00180234" w:rsidRPr="00015F67" w:rsidRDefault="00180234" w:rsidP="00180234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Charity</w:t>
            </w:r>
          </w:p>
        </w:tc>
        <w:tc>
          <w:tcPr>
            <w:tcW w:w="1800" w:type="dxa"/>
          </w:tcPr>
          <w:p w14:paraId="03BF014E" w14:textId="77777777" w:rsidR="00EB1CF7" w:rsidRPr="00015F67" w:rsidRDefault="00EB1CF7" w:rsidP="004A7C6F">
            <w:pPr>
              <w:rPr>
                <w:rFonts w:ascii="Cambria" w:hAnsi="Cambria" w:cstheme="minorBidi"/>
              </w:rPr>
            </w:pPr>
          </w:p>
        </w:tc>
        <w:tc>
          <w:tcPr>
            <w:tcW w:w="1644" w:type="dxa"/>
          </w:tcPr>
          <w:p w14:paraId="51A1B559" w14:textId="77777777" w:rsidR="00EB1CF7" w:rsidRPr="00015F67" w:rsidRDefault="00EB1CF7" w:rsidP="004A7C6F">
            <w:pPr>
              <w:rPr>
                <w:rFonts w:ascii="Cambria" w:hAnsi="Cambria" w:cstheme="minorBidi"/>
              </w:rPr>
            </w:pPr>
          </w:p>
        </w:tc>
      </w:tr>
    </w:tbl>
    <w:p w14:paraId="5C4936EA" w14:textId="77777777" w:rsidR="00EB1CF7" w:rsidRDefault="00EB1CF7" w:rsidP="004A7C6F">
      <w:pPr>
        <w:rPr>
          <w:rFonts w:ascii="Cambria" w:hAnsi="Cambria" w:cstheme="minorBidi"/>
        </w:rPr>
      </w:pPr>
    </w:p>
    <w:p w14:paraId="2FD61702" w14:textId="77777777" w:rsidR="008B5BAE" w:rsidRDefault="008B5BAE" w:rsidP="004A7C6F">
      <w:pPr>
        <w:rPr>
          <w:rFonts w:ascii="Cambria" w:hAnsi="Cambria" w:cstheme="minorBidi"/>
        </w:rPr>
      </w:pPr>
    </w:p>
    <w:p w14:paraId="433D617F" w14:textId="77777777" w:rsidR="008B5BAE" w:rsidRDefault="008B5BAE" w:rsidP="004A7C6F">
      <w:pPr>
        <w:rPr>
          <w:rFonts w:ascii="Cambria" w:hAnsi="Cambria" w:cstheme="minorBidi"/>
        </w:rPr>
      </w:pPr>
    </w:p>
    <w:p w14:paraId="24D22C34" w14:textId="77777777" w:rsidR="008B5BAE" w:rsidRDefault="008B5BAE" w:rsidP="004A7C6F">
      <w:pPr>
        <w:rPr>
          <w:rFonts w:ascii="Cambria" w:hAnsi="Cambria" w:cstheme="minorBidi"/>
        </w:rPr>
      </w:pPr>
    </w:p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2965"/>
        <w:gridCol w:w="3150"/>
        <w:gridCol w:w="1800"/>
        <w:gridCol w:w="1644"/>
      </w:tblGrid>
      <w:tr w:rsidR="00A30A81" w:rsidRPr="00015F67" w14:paraId="58849AB5" w14:textId="77777777" w:rsidTr="00955B23">
        <w:trPr>
          <w:trHeight w:val="305"/>
        </w:trPr>
        <w:tc>
          <w:tcPr>
            <w:tcW w:w="9559" w:type="dxa"/>
            <w:gridSpan w:val="4"/>
          </w:tcPr>
          <w:p w14:paraId="3A5B381E" w14:textId="34B5CE3E" w:rsidR="00A30A81" w:rsidRPr="0053698E" w:rsidRDefault="00D8667E" w:rsidP="0053698E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lastRenderedPageBreak/>
              <w:t>Government Job</w:t>
            </w:r>
          </w:p>
        </w:tc>
      </w:tr>
      <w:tr w:rsidR="00A30A81" w:rsidRPr="00015F67" w14:paraId="2849F387" w14:textId="77777777" w:rsidTr="00955B23">
        <w:trPr>
          <w:trHeight w:val="305"/>
        </w:trPr>
        <w:tc>
          <w:tcPr>
            <w:tcW w:w="2965" w:type="dxa"/>
          </w:tcPr>
          <w:p w14:paraId="722FFA5A" w14:textId="6598FAA5" w:rsidR="00A30A81" w:rsidRPr="00015F67" w:rsidRDefault="003A32B8" w:rsidP="00955B23">
            <w:pPr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Job Title</w:t>
            </w:r>
          </w:p>
        </w:tc>
        <w:tc>
          <w:tcPr>
            <w:tcW w:w="3150" w:type="dxa"/>
          </w:tcPr>
          <w:p w14:paraId="35A43E6A" w14:textId="0D71F5BC" w:rsidR="00A30A81" w:rsidRPr="00015F67" w:rsidRDefault="003A32B8" w:rsidP="00955B23">
            <w:pPr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Organization/ Healthcare Establishment</w:t>
            </w:r>
            <w:r w:rsidR="007A6D2E">
              <w:rPr>
                <w:rFonts w:ascii="Cambria" w:hAnsi="Cambria" w:cstheme="minorBidi"/>
                <w:b/>
                <w:bCs/>
              </w:rPr>
              <w:t xml:space="preserve"> name</w:t>
            </w:r>
          </w:p>
        </w:tc>
        <w:tc>
          <w:tcPr>
            <w:tcW w:w="1800" w:type="dxa"/>
          </w:tcPr>
          <w:p w14:paraId="78FB3BC0" w14:textId="5A0C2904" w:rsidR="00A30A81" w:rsidRPr="00015F67" w:rsidRDefault="007A6D2E" w:rsidP="00955B23">
            <w:pPr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Pay Scale</w:t>
            </w:r>
          </w:p>
        </w:tc>
        <w:tc>
          <w:tcPr>
            <w:tcW w:w="1644" w:type="dxa"/>
          </w:tcPr>
          <w:p w14:paraId="59302D62" w14:textId="77777777" w:rsidR="00A30A81" w:rsidRPr="00015F67" w:rsidRDefault="00A30A81" w:rsidP="00955B23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A30A81" w:rsidRPr="00015F67" w14:paraId="1E44011A" w14:textId="77777777" w:rsidTr="00F27FBA">
        <w:trPr>
          <w:trHeight w:val="872"/>
        </w:trPr>
        <w:tc>
          <w:tcPr>
            <w:tcW w:w="2965" w:type="dxa"/>
          </w:tcPr>
          <w:p w14:paraId="44A17415" w14:textId="38D477D7" w:rsidR="00A30A81" w:rsidRPr="00015F67" w:rsidRDefault="00A30A81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3150" w:type="dxa"/>
          </w:tcPr>
          <w:p w14:paraId="599F8C3F" w14:textId="4DF34121" w:rsidR="00A30A81" w:rsidRPr="00015F67" w:rsidRDefault="00A30A81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1800" w:type="dxa"/>
          </w:tcPr>
          <w:p w14:paraId="58D4253A" w14:textId="77777777" w:rsidR="00A30A81" w:rsidRPr="00015F67" w:rsidRDefault="00A30A81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1644" w:type="dxa"/>
          </w:tcPr>
          <w:p w14:paraId="5DA501D4" w14:textId="77777777" w:rsidR="00A30A81" w:rsidRPr="00015F67" w:rsidRDefault="00A30A81" w:rsidP="00955B23">
            <w:pPr>
              <w:rPr>
                <w:rFonts w:ascii="Cambria" w:hAnsi="Cambria" w:cstheme="minorBidi"/>
              </w:rPr>
            </w:pPr>
          </w:p>
        </w:tc>
      </w:tr>
    </w:tbl>
    <w:p w14:paraId="6CE2F02B" w14:textId="77777777" w:rsidR="00A30A81" w:rsidRDefault="00A30A81" w:rsidP="004A7C6F">
      <w:pPr>
        <w:rPr>
          <w:rFonts w:ascii="Cambria" w:hAnsi="Cambria" w:cstheme="minorBidi"/>
        </w:rPr>
      </w:pPr>
    </w:p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4777"/>
        <w:gridCol w:w="4777"/>
      </w:tblGrid>
      <w:tr w:rsidR="00A71B8A" w:rsidRPr="00015F67" w14:paraId="65D5B10D" w14:textId="77777777" w:rsidTr="00A71B8A">
        <w:trPr>
          <w:trHeight w:val="315"/>
        </w:trPr>
        <w:tc>
          <w:tcPr>
            <w:tcW w:w="9554" w:type="dxa"/>
            <w:gridSpan w:val="2"/>
          </w:tcPr>
          <w:p w14:paraId="7FCC90A3" w14:textId="11239ED8" w:rsidR="00A71B8A" w:rsidRPr="00015F67" w:rsidRDefault="00FF19C6" w:rsidP="00603A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 xml:space="preserve">Details of </w:t>
            </w:r>
            <w:r w:rsidR="000070B7">
              <w:rPr>
                <w:rFonts w:ascii="Cambria" w:hAnsi="Cambria" w:cstheme="minorBidi"/>
                <w:b/>
                <w:bCs/>
              </w:rPr>
              <w:t>Health Care Service Provider</w:t>
            </w:r>
          </w:p>
        </w:tc>
      </w:tr>
      <w:tr w:rsidR="00A71B8A" w:rsidRPr="00015F67" w14:paraId="686C541B" w14:textId="77777777" w:rsidTr="00A71B8A">
        <w:trPr>
          <w:trHeight w:val="315"/>
        </w:trPr>
        <w:tc>
          <w:tcPr>
            <w:tcW w:w="4777" w:type="dxa"/>
          </w:tcPr>
          <w:p w14:paraId="51F63908" w14:textId="77777777" w:rsidR="00A71B8A" w:rsidRPr="00015F67" w:rsidRDefault="00A71B8A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Name: </w:t>
            </w:r>
          </w:p>
          <w:p w14:paraId="6DF6C4AA" w14:textId="77777777" w:rsidR="00A71B8A" w:rsidRPr="00015F67" w:rsidRDefault="00A71B8A" w:rsidP="00A71B8A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777" w:type="dxa"/>
          </w:tcPr>
          <w:p w14:paraId="2EE3A904" w14:textId="77777777" w:rsidR="00A71B8A" w:rsidRPr="00015F67" w:rsidRDefault="00A71B8A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Father Name:</w:t>
            </w:r>
          </w:p>
          <w:p w14:paraId="6ED7D0A6" w14:textId="77777777" w:rsidR="00A71B8A" w:rsidRPr="00015F67" w:rsidRDefault="00A71B8A" w:rsidP="00A71B8A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A71B8A" w:rsidRPr="00015F67" w14:paraId="775687D0" w14:textId="77777777" w:rsidTr="00A71B8A">
        <w:trPr>
          <w:trHeight w:val="315"/>
        </w:trPr>
        <w:tc>
          <w:tcPr>
            <w:tcW w:w="4777" w:type="dxa"/>
          </w:tcPr>
          <w:p w14:paraId="1EE38DEA" w14:textId="6812401C" w:rsidR="00A71B8A" w:rsidRPr="00015F67" w:rsidRDefault="00F85A3F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PMDC Registration No:</w:t>
            </w:r>
          </w:p>
          <w:p w14:paraId="1AC81863" w14:textId="77777777" w:rsidR="00A71B8A" w:rsidRPr="00015F67" w:rsidRDefault="00A71B8A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777" w:type="dxa"/>
          </w:tcPr>
          <w:p w14:paraId="095C414B" w14:textId="77777777" w:rsidR="00A71B8A" w:rsidRPr="00015F67" w:rsidRDefault="00A71B8A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CNIC</w:t>
            </w:r>
          </w:p>
          <w:p w14:paraId="33419DFB" w14:textId="77777777" w:rsidR="00A71B8A" w:rsidRPr="00015F67" w:rsidRDefault="00A71B8A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</w:tc>
      </w:tr>
      <w:tr w:rsidR="00A71B8A" w:rsidRPr="00015F67" w14:paraId="62DAC08B" w14:textId="77777777" w:rsidTr="00A71B8A">
        <w:trPr>
          <w:trHeight w:val="315"/>
        </w:trPr>
        <w:tc>
          <w:tcPr>
            <w:tcW w:w="9554" w:type="dxa"/>
            <w:gridSpan w:val="2"/>
          </w:tcPr>
          <w:p w14:paraId="4DA52A67" w14:textId="33BB8336" w:rsidR="00A71B8A" w:rsidRPr="00015F67" w:rsidRDefault="00965A0D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Qualification</w:t>
            </w:r>
            <w:r w:rsidR="00A71B8A" w:rsidRPr="00015F67">
              <w:rPr>
                <w:rFonts w:ascii="Cambria" w:hAnsi="Cambria" w:cstheme="minorBidi"/>
                <w:b/>
                <w:bCs/>
              </w:rPr>
              <w:t xml:space="preserve">: </w:t>
            </w:r>
          </w:p>
          <w:p w14:paraId="5458845D" w14:textId="77777777" w:rsidR="00A71B8A" w:rsidRPr="00015F67" w:rsidRDefault="00A71B8A" w:rsidP="00A71B8A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A71B8A" w:rsidRPr="00015F67" w14:paraId="741827A1" w14:textId="77777777" w:rsidTr="00A71B8A">
        <w:trPr>
          <w:trHeight w:val="315"/>
        </w:trPr>
        <w:tc>
          <w:tcPr>
            <w:tcW w:w="9554" w:type="dxa"/>
            <w:gridSpan w:val="2"/>
          </w:tcPr>
          <w:p w14:paraId="7D198FC0" w14:textId="77777777" w:rsidR="00A71B8A" w:rsidRPr="00015F67" w:rsidRDefault="00A71B8A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Mailing Address: </w:t>
            </w:r>
          </w:p>
          <w:p w14:paraId="58ACB13C" w14:textId="77777777" w:rsidR="00A71B8A" w:rsidRPr="00015F67" w:rsidRDefault="00A71B8A" w:rsidP="00A71B8A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A71B8A" w:rsidRPr="00015F67" w14:paraId="32FAA892" w14:textId="77777777" w:rsidTr="00A71B8A">
        <w:trPr>
          <w:trHeight w:val="315"/>
        </w:trPr>
        <w:tc>
          <w:tcPr>
            <w:tcW w:w="4777" w:type="dxa"/>
          </w:tcPr>
          <w:p w14:paraId="5DB54DB6" w14:textId="77777777" w:rsidR="00A71B8A" w:rsidRPr="00015F67" w:rsidRDefault="00A71B8A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Phone Number: </w:t>
            </w:r>
          </w:p>
          <w:p w14:paraId="0F7333A2" w14:textId="77777777" w:rsidR="00A71B8A" w:rsidRPr="00015F67" w:rsidRDefault="00A71B8A" w:rsidP="00A71B8A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777" w:type="dxa"/>
          </w:tcPr>
          <w:p w14:paraId="519092A3" w14:textId="6CC3F94F" w:rsidR="00A71B8A" w:rsidRPr="00015F67" w:rsidRDefault="00260C1D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Email:</w:t>
            </w:r>
          </w:p>
          <w:p w14:paraId="32564750" w14:textId="77777777" w:rsidR="00A71B8A" w:rsidRPr="00015F67" w:rsidRDefault="00A71B8A" w:rsidP="00A71B8A">
            <w:pPr>
              <w:rPr>
                <w:rFonts w:ascii="Cambria" w:hAnsi="Cambria" w:cstheme="minorBidi"/>
                <w:b/>
                <w:bCs/>
              </w:rPr>
            </w:pPr>
          </w:p>
        </w:tc>
      </w:tr>
    </w:tbl>
    <w:p w14:paraId="7BD8BE88" w14:textId="77777777" w:rsidR="006D4655" w:rsidRDefault="006D4655" w:rsidP="00CD1940">
      <w:pPr>
        <w:rPr>
          <w:rFonts w:ascii="Cambria" w:hAnsi="Cambria" w:cstheme="minorBidi"/>
        </w:rPr>
      </w:pPr>
    </w:p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4777"/>
        <w:gridCol w:w="4777"/>
      </w:tblGrid>
      <w:tr w:rsidR="00F90679" w:rsidRPr="00015F67" w14:paraId="624E839B" w14:textId="77777777" w:rsidTr="007C3391">
        <w:trPr>
          <w:trHeight w:val="315"/>
        </w:trPr>
        <w:tc>
          <w:tcPr>
            <w:tcW w:w="9554" w:type="dxa"/>
            <w:gridSpan w:val="2"/>
          </w:tcPr>
          <w:p w14:paraId="57A14E87" w14:textId="4720D54C" w:rsidR="00F90679" w:rsidRPr="00F90679" w:rsidRDefault="00FF19C6" w:rsidP="005369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Details of Owner</w:t>
            </w:r>
            <w:r w:rsidR="00F90679" w:rsidRPr="00F90679">
              <w:rPr>
                <w:rFonts w:ascii="Cambria" w:hAnsi="Cambria" w:cstheme="minorBidi"/>
                <w:b/>
                <w:bCs/>
              </w:rPr>
              <w:t xml:space="preserve"> </w:t>
            </w:r>
            <w:r w:rsidR="00F90679" w:rsidRPr="00015F67">
              <w:rPr>
                <w:rStyle w:val="FootnoteReference"/>
                <w:rFonts w:ascii="Cambria" w:hAnsi="Cambria" w:cstheme="minorBidi"/>
                <w:b/>
                <w:bCs/>
              </w:rPr>
              <w:footnoteReference w:id="1"/>
            </w:r>
          </w:p>
        </w:tc>
      </w:tr>
      <w:tr w:rsidR="00F90679" w:rsidRPr="00015F67" w14:paraId="40278966" w14:textId="77777777" w:rsidTr="007C3391">
        <w:trPr>
          <w:trHeight w:val="315"/>
        </w:trPr>
        <w:tc>
          <w:tcPr>
            <w:tcW w:w="4777" w:type="dxa"/>
          </w:tcPr>
          <w:p w14:paraId="791BC718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Name: </w:t>
            </w:r>
          </w:p>
          <w:p w14:paraId="39B1D23D" w14:textId="77777777" w:rsidR="00F90679" w:rsidRPr="00015F67" w:rsidRDefault="00F90679" w:rsidP="007C3391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777" w:type="dxa"/>
          </w:tcPr>
          <w:p w14:paraId="75DB4500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Father Name:</w:t>
            </w:r>
          </w:p>
          <w:p w14:paraId="77F2FED8" w14:textId="77777777" w:rsidR="00F90679" w:rsidRPr="00015F67" w:rsidRDefault="00F90679" w:rsidP="007C3391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F90679" w:rsidRPr="00015F67" w14:paraId="0D1F6DAB" w14:textId="77777777" w:rsidTr="007C3391">
        <w:trPr>
          <w:trHeight w:val="315"/>
        </w:trPr>
        <w:tc>
          <w:tcPr>
            <w:tcW w:w="4777" w:type="dxa"/>
          </w:tcPr>
          <w:p w14:paraId="47CEDB4E" w14:textId="28200558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PMDC Registration No</w:t>
            </w:r>
            <w:r w:rsidR="00FF19C6">
              <w:rPr>
                <w:rFonts w:ascii="Cambria" w:hAnsi="Cambria" w:cstheme="minorBidi"/>
                <w:b/>
                <w:bCs/>
              </w:rPr>
              <w:t xml:space="preserve"> (If any)</w:t>
            </w:r>
            <w:r>
              <w:rPr>
                <w:rFonts w:ascii="Cambria" w:hAnsi="Cambria" w:cstheme="minorBidi"/>
                <w:b/>
                <w:bCs/>
              </w:rPr>
              <w:t>:</w:t>
            </w:r>
          </w:p>
          <w:p w14:paraId="65C02397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777" w:type="dxa"/>
          </w:tcPr>
          <w:p w14:paraId="1722330C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CNIC</w:t>
            </w:r>
          </w:p>
          <w:p w14:paraId="160D0903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</w:tc>
      </w:tr>
      <w:tr w:rsidR="00F90679" w:rsidRPr="00015F67" w14:paraId="74AF631B" w14:textId="77777777" w:rsidTr="007C3391">
        <w:trPr>
          <w:trHeight w:val="315"/>
        </w:trPr>
        <w:tc>
          <w:tcPr>
            <w:tcW w:w="9554" w:type="dxa"/>
            <w:gridSpan w:val="2"/>
          </w:tcPr>
          <w:p w14:paraId="09BEE7BB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Qualification</w:t>
            </w:r>
            <w:r w:rsidRPr="00015F67">
              <w:rPr>
                <w:rFonts w:ascii="Cambria" w:hAnsi="Cambria" w:cstheme="minorBidi"/>
                <w:b/>
                <w:bCs/>
              </w:rPr>
              <w:t xml:space="preserve">: </w:t>
            </w:r>
          </w:p>
          <w:p w14:paraId="7BCCA3A8" w14:textId="77777777" w:rsidR="00F90679" w:rsidRPr="00015F67" w:rsidRDefault="00F90679" w:rsidP="007C3391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F90679" w:rsidRPr="00015F67" w14:paraId="5FE73D99" w14:textId="77777777" w:rsidTr="007C3391">
        <w:trPr>
          <w:trHeight w:val="315"/>
        </w:trPr>
        <w:tc>
          <w:tcPr>
            <w:tcW w:w="9554" w:type="dxa"/>
            <w:gridSpan w:val="2"/>
          </w:tcPr>
          <w:p w14:paraId="077A056A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Mailing Address: </w:t>
            </w:r>
          </w:p>
          <w:p w14:paraId="6F2E57B2" w14:textId="77777777" w:rsidR="00F90679" w:rsidRPr="00015F67" w:rsidRDefault="00F90679" w:rsidP="007C3391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F90679" w:rsidRPr="00015F67" w14:paraId="04AC6616" w14:textId="77777777" w:rsidTr="007C3391">
        <w:trPr>
          <w:trHeight w:val="315"/>
        </w:trPr>
        <w:tc>
          <w:tcPr>
            <w:tcW w:w="4777" w:type="dxa"/>
          </w:tcPr>
          <w:p w14:paraId="45331330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Phone Number: </w:t>
            </w:r>
          </w:p>
          <w:p w14:paraId="5373F4E6" w14:textId="77777777" w:rsidR="00F90679" w:rsidRPr="00015F67" w:rsidRDefault="00F90679" w:rsidP="007C3391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777" w:type="dxa"/>
          </w:tcPr>
          <w:p w14:paraId="2286FAF1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Fax: </w:t>
            </w:r>
          </w:p>
          <w:p w14:paraId="2F55ABCB" w14:textId="77777777" w:rsidR="00F90679" w:rsidRPr="00015F67" w:rsidRDefault="00F90679" w:rsidP="007C3391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F90679" w:rsidRPr="00015F67" w14:paraId="3FDB9A8A" w14:textId="77777777" w:rsidTr="007C3391">
        <w:trPr>
          <w:trHeight w:val="315"/>
        </w:trPr>
        <w:tc>
          <w:tcPr>
            <w:tcW w:w="4777" w:type="dxa"/>
          </w:tcPr>
          <w:p w14:paraId="64D51D93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Email:</w:t>
            </w:r>
          </w:p>
          <w:p w14:paraId="5EDC8A75" w14:textId="77777777" w:rsidR="00F90679" w:rsidRPr="00015F67" w:rsidRDefault="00F90679" w:rsidP="007C3391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777" w:type="dxa"/>
          </w:tcPr>
          <w:p w14:paraId="4DB8A696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</w:tc>
      </w:tr>
    </w:tbl>
    <w:p w14:paraId="0FBBEE91" w14:textId="77777777" w:rsidR="00F54C6D" w:rsidRDefault="00F54C6D" w:rsidP="00CD1940">
      <w:pPr>
        <w:jc w:val="center"/>
        <w:rPr>
          <w:rFonts w:ascii="Cambria" w:hAnsi="Cambria" w:cstheme="minorBidi"/>
        </w:rPr>
      </w:pPr>
    </w:p>
    <w:p w14:paraId="23F3BAFC" w14:textId="77777777" w:rsidR="001E585D" w:rsidRPr="00015F67" w:rsidRDefault="001E585D" w:rsidP="00CD1940">
      <w:pPr>
        <w:jc w:val="center"/>
        <w:rPr>
          <w:rFonts w:ascii="Cambria" w:hAnsi="Cambria" w:cstheme="minorBidi"/>
        </w:rPr>
      </w:pPr>
    </w:p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2425"/>
        <w:gridCol w:w="4410"/>
        <w:gridCol w:w="2724"/>
      </w:tblGrid>
      <w:tr w:rsidR="00532538" w:rsidRPr="00015F67" w14:paraId="3E911950" w14:textId="77777777" w:rsidTr="00532538">
        <w:trPr>
          <w:trHeight w:val="305"/>
        </w:trPr>
        <w:tc>
          <w:tcPr>
            <w:tcW w:w="9559" w:type="dxa"/>
            <w:gridSpan w:val="3"/>
          </w:tcPr>
          <w:p w14:paraId="37BBE6C6" w14:textId="741FD618" w:rsidR="00532538" w:rsidRPr="00015F67" w:rsidRDefault="00532538" w:rsidP="005369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Accreditation/Validation</w:t>
            </w:r>
            <w:r w:rsidR="00704350">
              <w:rPr>
                <w:rFonts w:ascii="Cambria" w:hAnsi="Cambria" w:cstheme="minorBidi"/>
                <w:b/>
                <w:bCs/>
              </w:rPr>
              <w:t>/ Certification</w:t>
            </w:r>
            <w:r w:rsidR="00687085">
              <w:rPr>
                <w:rFonts w:ascii="Cambria" w:hAnsi="Cambria" w:cstheme="minorBidi"/>
                <w:b/>
                <w:bCs/>
              </w:rPr>
              <w:t xml:space="preserve"> (if any)</w:t>
            </w:r>
          </w:p>
        </w:tc>
      </w:tr>
      <w:tr w:rsidR="00B40812" w:rsidRPr="00015F67" w14:paraId="5157F6D6" w14:textId="77777777" w:rsidTr="00E5306C">
        <w:trPr>
          <w:trHeight w:hRule="exact" w:val="432"/>
        </w:trPr>
        <w:tc>
          <w:tcPr>
            <w:tcW w:w="2425" w:type="dxa"/>
            <w:vAlign w:val="center"/>
          </w:tcPr>
          <w:p w14:paraId="5F84F4AB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Agency:</w:t>
            </w:r>
          </w:p>
        </w:tc>
        <w:tc>
          <w:tcPr>
            <w:tcW w:w="4410" w:type="dxa"/>
            <w:vAlign w:val="center"/>
          </w:tcPr>
          <w:p w14:paraId="0AAB1F76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Accreditation</w:t>
            </w:r>
          </w:p>
        </w:tc>
        <w:tc>
          <w:tcPr>
            <w:tcW w:w="2724" w:type="dxa"/>
            <w:vAlign w:val="center"/>
          </w:tcPr>
          <w:p w14:paraId="61E2B573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Date</w:t>
            </w:r>
          </w:p>
        </w:tc>
      </w:tr>
      <w:tr w:rsidR="00B40812" w:rsidRPr="00015F67" w14:paraId="754DD881" w14:textId="77777777" w:rsidTr="00E5306C">
        <w:trPr>
          <w:trHeight w:hRule="exact" w:val="432"/>
        </w:trPr>
        <w:tc>
          <w:tcPr>
            <w:tcW w:w="2425" w:type="dxa"/>
            <w:vAlign w:val="center"/>
          </w:tcPr>
          <w:p w14:paraId="36A54576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  <w:tc>
          <w:tcPr>
            <w:tcW w:w="4410" w:type="dxa"/>
            <w:vAlign w:val="center"/>
          </w:tcPr>
          <w:p w14:paraId="7D6691E9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  <w:tc>
          <w:tcPr>
            <w:tcW w:w="2724" w:type="dxa"/>
            <w:vAlign w:val="center"/>
          </w:tcPr>
          <w:p w14:paraId="62F893E0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</w:tr>
      <w:tr w:rsidR="00B40812" w:rsidRPr="00015F67" w14:paraId="48248D87" w14:textId="77777777" w:rsidTr="00E5306C">
        <w:trPr>
          <w:trHeight w:hRule="exact" w:val="432"/>
        </w:trPr>
        <w:tc>
          <w:tcPr>
            <w:tcW w:w="2425" w:type="dxa"/>
            <w:vAlign w:val="center"/>
          </w:tcPr>
          <w:p w14:paraId="4677CECA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  <w:tc>
          <w:tcPr>
            <w:tcW w:w="4410" w:type="dxa"/>
            <w:vAlign w:val="center"/>
          </w:tcPr>
          <w:p w14:paraId="7D44F405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  <w:tc>
          <w:tcPr>
            <w:tcW w:w="2724" w:type="dxa"/>
            <w:vAlign w:val="center"/>
          </w:tcPr>
          <w:p w14:paraId="59525F72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</w:tr>
      <w:tr w:rsidR="00B40812" w:rsidRPr="00015F67" w14:paraId="1D5FF715" w14:textId="77777777" w:rsidTr="00E5306C">
        <w:trPr>
          <w:trHeight w:hRule="exact" w:val="432"/>
        </w:trPr>
        <w:tc>
          <w:tcPr>
            <w:tcW w:w="2425" w:type="dxa"/>
            <w:vAlign w:val="center"/>
          </w:tcPr>
          <w:p w14:paraId="3D564A36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  <w:tc>
          <w:tcPr>
            <w:tcW w:w="4410" w:type="dxa"/>
            <w:vAlign w:val="center"/>
          </w:tcPr>
          <w:p w14:paraId="3269CF1D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  <w:tc>
          <w:tcPr>
            <w:tcW w:w="2724" w:type="dxa"/>
            <w:vAlign w:val="center"/>
          </w:tcPr>
          <w:p w14:paraId="203B48AE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</w:tr>
    </w:tbl>
    <w:p w14:paraId="05969921" w14:textId="77777777" w:rsidR="00532538" w:rsidRDefault="00532538" w:rsidP="00CD1940">
      <w:pPr>
        <w:jc w:val="center"/>
        <w:rPr>
          <w:rFonts w:ascii="Cambria" w:hAnsi="Cambria" w:cstheme="minorBidi"/>
        </w:rPr>
      </w:pPr>
    </w:p>
    <w:p w14:paraId="59015A58" w14:textId="77777777" w:rsidR="001E585D" w:rsidRPr="00015F67" w:rsidRDefault="001E585D" w:rsidP="00CD1940">
      <w:pPr>
        <w:jc w:val="center"/>
        <w:rPr>
          <w:rFonts w:ascii="Cambria" w:hAnsi="Cambria" w:cstheme="minorBidi"/>
        </w:rPr>
      </w:pPr>
    </w:p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4777"/>
        <w:gridCol w:w="4777"/>
      </w:tblGrid>
      <w:tr w:rsidR="00532538" w:rsidRPr="00015F67" w14:paraId="47F97BBF" w14:textId="77777777" w:rsidTr="00B56AFB">
        <w:trPr>
          <w:trHeight w:val="315"/>
        </w:trPr>
        <w:tc>
          <w:tcPr>
            <w:tcW w:w="9554" w:type="dxa"/>
            <w:gridSpan w:val="2"/>
            <w:shd w:val="clear" w:color="auto" w:fill="AEAAAA" w:themeFill="background2" w:themeFillShade="BF"/>
          </w:tcPr>
          <w:p w14:paraId="7D7D38D0" w14:textId="77777777" w:rsidR="00532538" w:rsidRPr="00015F67" w:rsidRDefault="00BA23C8" w:rsidP="00B56AF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lastRenderedPageBreak/>
              <w:t>BUILDING PLAN &amp; MACHINERY</w:t>
            </w:r>
          </w:p>
        </w:tc>
      </w:tr>
      <w:tr w:rsidR="00532538" w:rsidRPr="00015F67" w14:paraId="4C98EA78" w14:textId="77777777" w:rsidTr="00E5306C">
        <w:trPr>
          <w:trHeight w:hRule="exact" w:val="432"/>
        </w:trPr>
        <w:tc>
          <w:tcPr>
            <w:tcW w:w="4777" w:type="dxa"/>
          </w:tcPr>
          <w:p w14:paraId="490D35B6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>Total Area:</w:t>
            </w:r>
          </w:p>
          <w:p w14:paraId="1AD27377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</w:p>
        </w:tc>
        <w:tc>
          <w:tcPr>
            <w:tcW w:w="4777" w:type="dxa"/>
          </w:tcPr>
          <w:p w14:paraId="16A468BC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>Covered Area</w:t>
            </w:r>
            <w:r w:rsidR="00752C77" w:rsidRPr="008F49A0">
              <w:rPr>
                <w:rFonts w:ascii="Cambria" w:hAnsi="Cambria" w:cstheme="minorBidi"/>
              </w:rPr>
              <w:t>:</w:t>
            </w:r>
          </w:p>
          <w:p w14:paraId="3C52B93B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</w:p>
        </w:tc>
      </w:tr>
      <w:tr w:rsidR="00532538" w:rsidRPr="00015F67" w14:paraId="73D58388" w14:textId="77777777" w:rsidTr="00E5306C">
        <w:trPr>
          <w:trHeight w:hRule="exact" w:val="432"/>
        </w:trPr>
        <w:tc>
          <w:tcPr>
            <w:tcW w:w="4777" w:type="dxa"/>
          </w:tcPr>
          <w:p w14:paraId="7DB18F18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>Lift</w:t>
            </w:r>
          </w:p>
          <w:p w14:paraId="1FCB8CD3" w14:textId="77777777" w:rsidR="00532538" w:rsidRPr="008F49A0" w:rsidRDefault="00532538" w:rsidP="00532538">
            <w:pPr>
              <w:ind w:left="1800"/>
              <w:rPr>
                <w:rFonts w:ascii="Cambria" w:hAnsi="Cambria" w:cstheme="minorBidi"/>
              </w:rPr>
            </w:pPr>
          </w:p>
        </w:tc>
        <w:tc>
          <w:tcPr>
            <w:tcW w:w="4777" w:type="dxa"/>
          </w:tcPr>
          <w:p w14:paraId="5EE62CED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>Ramp</w:t>
            </w:r>
            <w:r w:rsidR="00752C77" w:rsidRPr="008F49A0">
              <w:rPr>
                <w:rFonts w:ascii="Cambria" w:hAnsi="Cambria" w:cstheme="minorBidi"/>
              </w:rPr>
              <w:t>:</w:t>
            </w:r>
          </w:p>
          <w:p w14:paraId="3F567BBB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</w:p>
        </w:tc>
      </w:tr>
      <w:tr w:rsidR="00C94666" w:rsidRPr="00015F67" w14:paraId="775EB70D" w14:textId="77777777" w:rsidTr="00E5306C">
        <w:trPr>
          <w:trHeight w:hRule="exact" w:val="432"/>
        </w:trPr>
        <w:tc>
          <w:tcPr>
            <w:tcW w:w="4777" w:type="dxa"/>
          </w:tcPr>
          <w:p w14:paraId="6123E700" w14:textId="77777777" w:rsidR="00C94666" w:rsidRPr="008F49A0" w:rsidRDefault="00C94666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 xml:space="preserve">MIS: </w:t>
            </w:r>
          </w:p>
        </w:tc>
        <w:tc>
          <w:tcPr>
            <w:tcW w:w="4777" w:type="dxa"/>
          </w:tcPr>
          <w:p w14:paraId="3961C8BC" w14:textId="3FCD8FC1" w:rsidR="00C94666" w:rsidRPr="008F49A0" w:rsidRDefault="00C94666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>Surveillance</w:t>
            </w:r>
            <w:r w:rsidR="007A3ED3">
              <w:rPr>
                <w:rFonts w:ascii="Cambria" w:hAnsi="Cambria" w:cstheme="minorBidi"/>
              </w:rPr>
              <w:t xml:space="preserve"> System</w:t>
            </w:r>
            <w:r w:rsidRPr="008F49A0">
              <w:rPr>
                <w:rFonts w:ascii="Cambria" w:hAnsi="Cambria" w:cstheme="minorBidi"/>
              </w:rPr>
              <w:t xml:space="preserve">: </w:t>
            </w:r>
          </w:p>
        </w:tc>
      </w:tr>
      <w:tr w:rsidR="005C348D" w:rsidRPr="00015F67" w14:paraId="74E124C2" w14:textId="77777777" w:rsidTr="00E5306C">
        <w:trPr>
          <w:trHeight w:hRule="exact" w:val="432"/>
        </w:trPr>
        <w:tc>
          <w:tcPr>
            <w:tcW w:w="4777" w:type="dxa"/>
          </w:tcPr>
          <w:p w14:paraId="316A8062" w14:textId="77777777" w:rsidR="005C348D" w:rsidRPr="008F49A0" w:rsidRDefault="005C348D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>Fire Extinguisher(s)</w:t>
            </w:r>
          </w:p>
        </w:tc>
        <w:tc>
          <w:tcPr>
            <w:tcW w:w="4777" w:type="dxa"/>
          </w:tcPr>
          <w:p w14:paraId="5DCBF775" w14:textId="77777777" w:rsidR="005C348D" w:rsidRPr="008F49A0" w:rsidRDefault="00C94666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 xml:space="preserve">Waste Management: </w:t>
            </w:r>
          </w:p>
        </w:tc>
      </w:tr>
      <w:tr w:rsidR="00532538" w:rsidRPr="00015F67" w14:paraId="1E3F594F" w14:textId="77777777" w:rsidTr="00E5306C">
        <w:trPr>
          <w:trHeight w:hRule="exact" w:val="432"/>
        </w:trPr>
        <w:tc>
          <w:tcPr>
            <w:tcW w:w="4777" w:type="dxa"/>
          </w:tcPr>
          <w:p w14:paraId="7C4C1DD5" w14:textId="71765D31" w:rsidR="00532538" w:rsidRPr="008F49A0" w:rsidRDefault="00532538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>Electric generators</w:t>
            </w:r>
            <w:r w:rsidR="00E97776">
              <w:rPr>
                <w:rFonts w:ascii="Cambria" w:hAnsi="Cambria" w:cstheme="minorBidi"/>
              </w:rPr>
              <w:t>/ UPS</w:t>
            </w:r>
            <w:r w:rsidR="00C94666" w:rsidRPr="008F49A0">
              <w:rPr>
                <w:rFonts w:ascii="Cambria" w:hAnsi="Cambria" w:cstheme="minorBidi"/>
              </w:rPr>
              <w:t>:</w:t>
            </w:r>
          </w:p>
          <w:p w14:paraId="0F218239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</w:p>
        </w:tc>
        <w:tc>
          <w:tcPr>
            <w:tcW w:w="4777" w:type="dxa"/>
          </w:tcPr>
          <w:p w14:paraId="138D7257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>Solar System</w:t>
            </w:r>
            <w:r w:rsidR="00752C77" w:rsidRPr="008F49A0">
              <w:rPr>
                <w:rFonts w:ascii="Cambria" w:hAnsi="Cambria" w:cstheme="minorBidi"/>
              </w:rPr>
              <w:t>:</w:t>
            </w:r>
          </w:p>
          <w:p w14:paraId="34683ED6" w14:textId="77777777" w:rsidR="00532538" w:rsidRPr="008F49A0" w:rsidRDefault="00532538" w:rsidP="00532538">
            <w:pPr>
              <w:ind w:left="1800"/>
              <w:rPr>
                <w:rFonts w:ascii="Cambria" w:hAnsi="Cambria" w:cstheme="minorBidi"/>
              </w:rPr>
            </w:pPr>
          </w:p>
        </w:tc>
      </w:tr>
      <w:tr w:rsidR="00532538" w:rsidRPr="00015F67" w14:paraId="4AA15B3A" w14:textId="77777777" w:rsidTr="00E5306C">
        <w:trPr>
          <w:trHeight w:hRule="exact" w:val="432"/>
        </w:trPr>
        <w:tc>
          <w:tcPr>
            <w:tcW w:w="4777" w:type="dxa"/>
          </w:tcPr>
          <w:p w14:paraId="7F51DCB3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>Air Conditioning</w:t>
            </w:r>
            <w:r w:rsidR="00C94666" w:rsidRPr="008F49A0">
              <w:rPr>
                <w:rFonts w:ascii="Cambria" w:hAnsi="Cambria" w:cstheme="minorBidi"/>
              </w:rPr>
              <w:t>:</w:t>
            </w:r>
          </w:p>
          <w:p w14:paraId="028CB74B" w14:textId="77777777" w:rsidR="00532538" w:rsidRPr="008F49A0" w:rsidRDefault="00532538" w:rsidP="00532538">
            <w:pPr>
              <w:ind w:left="1800"/>
              <w:rPr>
                <w:rFonts w:ascii="Cambria" w:hAnsi="Cambria" w:cstheme="minorBidi"/>
              </w:rPr>
            </w:pPr>
          </w:p>
        </w:tc>
        <w:tc>
          <w:tcPr>
            <w:tcW w:w="4777" w:type="dxa"/>
          </w:tcPr>
          <w:p w14:paraId="6B6059E3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 xml:space="preserve">Water </w:t>
            </w:r>
            <w:r w:rsidR="000B3E5D" w:rsidRPr="008F49A0">
              <w:rPr>
                <w:rFonts w:ascii="Cambria" w:hAnsi="Cambria" w:cstheme="minorBidi"/>
              </w:rPr>
              <w:t>Filters</w:t>
            </w:r>
            <w:r w:rsidRPr="008F49A0">
              <w:rPr>
                <w:rFonts w:ascii="Cambria" w:hAnsi="Cambria" w:cstheme="minorBidi"/>
              </w:rPr>
              <w:t>/Chillers</w:t>
            </w:r>
            <w:r w:rsidR="00752C77" w:rsidRPr="008F49A0">
              <w:rPr>
                <w:rFonts w:ascii="Cambria" w:hAnsi="Cambria" w:cstheme="minorBidi"/>
              </w:rPr>
              <w:t>:</w:t>
            </w:r>
          </w:p>
          <w:p w14:paraId="6A6548A9" w14:textId="77777777" w:rsidR="00532538" w:rsidRPr="008F49A0" w:rsidRDefault="00532538" w:rsidP="00532538">
            <w:pPr>
              <w:ind w:left="1800"/>
              <w:rPr>
                <w:rFonts w:ascii="Cambria" w:hAnsi="Cambria" w:cstheme="minorBidi"/>
              </w:rPr>
            </w:pPr>
          </w:p>
        </w:tc>
      </w:tr>
    </w:tbl>
    <w:p w14:paraId="19800769" w14:textId="77777777" w:rsidR="002D11BE" w:rsidRPr="006D4655" w:rsidRDefault="002D11BE" w:rsidP="006D4655">
      <w:pPr>
        <w:rPr>
          <w:rFonts w:ascii="Cambria" w:hAnsi="Cambria" w:cstheme="minorBidi"/>
        </w:rPr>
      </w:pPr>
    </w:p>
    <w:p w14:paraId="57075857" w14:textId="77777777" w:rsidR="002D11BE" w:rsidRPr="00015F67" w:rsidRDefault="002D11BE" w:rsidP="000A2FD3">
      <w:pPr>
        <w:rPr>
          <w:rFonts w:ascii="Cambria" w:hAnsi="Cambria" w:cstheme="minorBidi"/>
        </w:rPr>
      </w:pPr>
    </w:p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483"/>
        <w:gridCol w:w="3052"/>
        <w:gridCol w:w="870"/>
        <w:gridCol w:w="900"/>
        <w:gridCol w:w="990"/>
        <w:gridCol w:w="913"/>
        <w:gridCol w:w="2351"/>
      </w:tblGrid>
      <w:tr w:rsidR="00752C77" w:rsidRPr="00015F67" w14:paraId="37C7A9FD" w14:textId="77777777" w:rsidTr="00B56AFB">
        <w:trPr>
          <w:trHeight w:val="305"/>
        </w:trPr>
        <w:tc>
          <w:tcPr>
            <w:tcW w:w="9559" w:type="dxa"/>
            <w:gridSpan w:val="7"/>
            <w:shd w:val="clear" w:color="auto" w:fill="AEAAAA" w:themeFill="background2" w:themeFillShade="BF"/>
          </w:tcPr>
          <w:p w14:paraId="4FD4F4FF" w14:textId="62ECE147" w:rsidR="00752C77" w:rsidRPr="00015F67" w:rsidRDefault="008F49A0" w:rsidP="000F6B3D">
            <w:pPr>
              <w:pStyle w:val="ListParagraph"/>
              <w:numPr>
                <w:ilvl w:val="0"/>
                <w:numId w:val="2"/>
              </w:numPr>
              <w:ind w:left="67" w:hanging="450"/>
              <w:jc w:val="center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 xml:space="preserve">Number of </w:t>
            </w:r>
            <w:r w:rsidR="00BA23C8" w:rsidRPr="00015F67">
              <w:rPr>
                <w:rFonts w:ascii="Cambria" w:hAnsi="Cambria" w:cstheme="minorBidi"/>
                <w:b/>
                <w:bCs/>
              </w:rPr>
              <w:t>STAFF</w:t>
            </w:r>
          </w:p>
        </w:tc>
      </w:tr>
      <w:tr w:rsidR="00754E52" w:rsidRPr="00015F67" w14:paraId="4B70AEF8" w14:textId="77777777" w:rsidTr="00754E52">
        <w:trPr>
          <w:trHeight w:val="270"/>
        </w:trPr>
        <w:tc>
          <w:tcPr>
            <w:tcW w:w="483" w:type="dxa"/>
            <w:vMerge w:val="restart"/>
          </w:tcPr>
          <w:p w14:paraId="01D1101A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3052" w:type="dxa"/>
            <w:vMerge w:val="restart"/>
          </w:tcPr>
          <w:p w14:paraId="4C6369F8" w14:textId="77777777" w:rsidR="00754E52" w:rsidRPr="005A6B6B" w:rsidRDefault="00754E52" w:rsidP="00752C77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5A6B6B">
              <w:rPr>
                <w:rFonts w:ascii="Cambria" w:hAnsi="Cambria" w:cstheme="minorBidi"/>
                <w:b/>
                <w:bCs/>
              </w:rPr>
              <w:t>Section</w:t>
            </w:r>
          </w:p>
        </w:tc>
        <w:tc>
          <w:tcPr>
            <w:tcW w:w="1770" w:type="dxa"/>
            <w:gridSpan w:val="2"/>
          </w:tcPr>
          <w:p w14:paraId="1CE5359A" w14:textId="77777777" w:rsidR="00754E52" w:rsidRPr="005A6B6B" w:rsidRDefault="00754E52" w:rsidP="00D7123A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5A6B6B">
              <w:rPr>
                <w:rFonts w:ascii="Cambria" w:hAnsi="Cambria" w:cstheme="minorBidi"/>
                <w:b/>
                <w:bCs/>
              </w:rPr>
              <w:t>Full Time</w:t>
            </w:r>
          </w:p>
        </w:tc>
        <w:tc>
          <w:tcPr>
            <w:tcW w:w="1903" w:type="dxa"/>
            <w:gridSpan w:val="2"/>
          </w:tcPr>
          <w:p w14:paraId="20460BA5" w14:textId="77777777" w:rsidR="00754E52" w:rsidRPr="005A6B6B" w:rsidRDefault="00754E52" w:rsidP="00752C77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5A6B6B">
              <w:rPr>
                <w:rFonts w:ascii="Cambria" w:hAnsi="Cambria" w:cstheme="minorBidi"/>
                <w:b/>
                <w:bCs/>
              </w:rPr>
              <w:t>Part Time</w:t>
            </w:r>
          </w:p>
        </w:tc>
        <w:tc>
          <w:tcPr>
            <w:tcW w:w="2351" w:type="dxa"/>
          </w:tcPr>
          <w:p w14:paraId="3A398359" w14:textId="77777777" w:rsidR="00754E52" w:rsidRPr="005A6B6B" w:rsidRDefault="00754E52" w:rsidP="00752C77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5A6B6B">
              <w:rPr>
                <w:rFonts w:ascii="Cambria" w:hAnsi="Cambria" w:cstheme="minorBidi"/>
                <w:b/>
                <w:bCs/>
              </w:rPr>
              <w:t>Total</w:t>
            </w:r>
          </w:p>
        </w:tc>
      </w:tr>
      <w:tr w:rsidR="00754E52" w:rsidRPr="00015F67" w14:paraId="5D1B3665" w14:textId="77777777" w:rsidTr="00754E52">
        <w:trPr>
          <w:trHeight w:val="200"/>
        </w:trPr>
        <w:tc>
          <w:tcPr>
            <w:tcW w:w="483" w:type="dxa"/>
            <w:vMerge/>
          </w:tcPr>
          <w:p w14:paraId="3CF53E6E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3052" w:type="dxa"/>
            <w:vMerge/>
          </w:tcPr>
          <w:p w14:paraId="2768CFBD" w14:textId="77777777" w:rsidR="00754E52" w:rsidRPr="00015F67" w:rsidRDefault="00754E52" w:rsidP="00752C77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870" w:type="dxa"/>
          </w:tcPr>
          <w:p w14:paraId="7AF64DF6" w14:textId="77777777" w:rsidR="00754E52" w:rsidRPr="00015F67" w:rsidRDefault="00754E52" w:rsidP="007E39FE">
            <w:pPr>
              <w:jc w:val="center"/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M</w:t>
            </w:r>
          </w:p>
        </w:tc>
        <w:tc>
          <w:tcPr>
            <w:tcW w:w="900" w:type="dxa"/>
          </w:tcPr>
          <w:p w14:paraId="5619E16F" w14:textId="77777777" w:rsidR="00754E52" w:rsidRPr="00015F67" w:rsidRDefault="00754E52" w:rsidP="007E39FE">
            <w:pPr>
              <w:jc w:val="center"/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F</w:t>
            </w:r>
          </w:p>
        </w:tc>
        <w:tc>
          <w:tcPr>
            <w:tcW w:w="990" w:type="dxa"/>
          </w:tcPr>
          <w:p w14:paraId="39EA3DF6" w14:textId="77777777" w:rsidR="00754E52" w:rsidRPr="00015F67" w:rsidRDefault="00754E52" w:rsidP="007E39FE">
            <w:pPr>
              <w:jc w:val="center"/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M</w:t>
            </w:r>
          </w:p>
        </w:tc>
        <w:tc>
          <w:tcPr>
            <w:tcW w:w="913" w:type="dxa"/>
          </w:tcPr>
          <w:p w14:paraId="6A57C9A7" w14:textId="77777777" w:rsidR="00754E52" w:rsidRPr="00015F67" w:rsidRDefault="00754E52" w:rsidP="007E39FE">
            <w:pPr>
              <w:jc w:val="center"/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F</w:t>
            </w:r>
          </w:p>
        </w:tc>
        <w:tc>
          <w:tcPr>
            <w:tcW w:w="2351" w:type="dxa"/>
          </w:tcPr>
          <w:p w14:paraId="44DFE9DA" w14:textId="77777777" w:rsidR="00754E52" w:rsidRPr="00015F67" w:rsidRDefault="00754E52" w:rsidP="00752C77">
            <w:pPr>
              <w:jc w:val="both"/>
              <w:rPr>
                <w:rFonts w:ascii="Cambria" w:hAnsi="Cambria" w:cstheme="minorBidi"/>
              </w:rPr>
            </w:pPr>
          </w:p>
        </w:tc>
      </w:tr>
      <w:tr w:rsidR="00754E52" w:rsidRPr="00015F67" w14:paraId="4EABD86E" w14:textId="77777777" w:rsidTr="000A2FD3">
        <w:trPr>
          <w:trHeight w:hRule="exact" w:val="432"/>
        </w:trPr>
        <w:tc>
          <w:tcPr>
            <w:tcW w:w="483" w:type="dxa"/>
          </w:tcPr>
          <w:p w14:paraId="7802B799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1</w:t>
            </w:r>
          </w:p>
        </w:tc>
        <w:tc>
          <w:tcPr>
            <w:tcW w:w="3052" w:type="dxa"/>
          </w:tcPr>
          <w:p w14:paraId="1B4A72E7" w14:textId="3FCB9F7C" w:rsidR="00754E52" w:rsidRPr="00015F67" w:rsidRDefault="00B75651" w:rsidP="005A6B6B">
            <w:pPr>
              <w:jc w:val="both"/>
              <w:rPr>
                <w:rFonts w:ascii="Cambria" w:hAnsi="Cambria" w:cstheme="minorBidi"/>
              </w:rPr>
            </w:pPr>
            <w:r w:rsidRPr="00B75651">
              <w:rPr>
                <w:rFonts w:ascii="Cambria" w:hAnsi="Cambria" w:cstheme="minorBidi"/>
              </w:rPr>
              <w:t>Managerial / Admin</w:t>
            </w:r>
          </w:p>
        </w:tc>
        <w:tc>
          <w:tcPr>
            <w:tcW w:w="870" w:type="dxa"/>
          </w:tcPr>
          <w:p w14:paraId="1226C763" w14:textId="77777777" w:rsidR="00754E52" w:rsidRPr="00015F67" w:rsidRDefault="007E39FE" w:rsidP="007E39FE">
            <w:pPr>
              <w:jc w:val="center"/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-</w:t>
            </w:r>
          </w:p>
        </w:tc>
        <w:tc>
          <w:tcPr>
            <w:tcW w:w="900" w:type="dxa"/>
          </w:tcPr>
          <w:p w14:paraId="74BBCEAB" w14:textId="77777777" w:rsidR="00754E52" w:rsidRPr="00015F67" w:rsidRDefault="007E39FE" w:rsidP="007E39FE">
            <w:pPr>
              <w:jc w:val="center"/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-</w:t>
            </w:r>
          </w:p>
        </w:tc>
        <w:tc>
          <w:tcPr>
            <w:tcW w:w="990" w:type="dxa"/>
          </w:tcPr>
          <w:p w14:paraId="63F46EAE" w14:textId="77777777" w:rsidR="00754E52" w:rsidRPr="00015F67" w:rsidRDefault="007E39FE" w:rsidP="007E39FE">
            <w:pPr>
              <w:jc w:val="center"/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-</w:t>
            </w:r>
          </w:p>
        </w:tc>
        <w:tc>
          <w:tcPr>
            <w:tcW w:w="913" w:type="dxa"/>
          </w:tcPr>
          <w:p w14:paraId="3346ED17" w14:textId="77777777" w:rsidR="00754E52" w:rsidRPr="00015F67" w:rsidRDefault="007E39FE" w:rsidP="007E39FE">
            <w:pPr>
              <w:jc w:val="center"/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-</w:t>
            </w:r>
          </w:p>
        </w:tc>
        <w:tc>
          <w:tcPr>
            <w:tcW w:w="2351" w:type="dxa"/>
          </w:tcPr>
          <w:p w14:paraId="43026A11" w14:textId="77777777" w:rsidR="00754E52" w:rsidRPr="00015F67" w:rsidRDefault="00754E52" w:rsidP="00440D15">
            <w:pPr>
              <w:jc w:val="both"/>
              <w:rPr>
                <w:rFonts w:ascii="Cambria" w:hAnsi="Cambria" w:cstheme="minorBidi"/>
              </w:rPr>
            </w:pPr>
          </w:p>
        </w:tc>
      </w:tr>
      <w:tr w:rsidR="00754E52" w:rsidRPr="00015F67" w14:paraId="4DD458FE" w14:textId="77777777" w:rsidTr="000A2FD3">
        <w:trPr>
          <w:trHeight w:hRule="exact" w:val="432"/>
        </w:trPr>
        <w:tc>
          <w:tcPr>
            <w:tcW w:w="483" w:type="dxa"/>
          </w:tcPr>
          <w:p w14:paraId="319ACE07" w14:textId="77777777" w:rsidR="00754E52" w:rsidRPr="00015F67" w:rsidRDefault="00754E52" w:rsidP="00D7123A">
            <w:pPr>
              <w:jc w:val="both"/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2</w:t>
            </w:r>
          </w:p>
        </w:tc>
        <w:tc>
          <w:tcPr>
            <w:tcW w:w="3052" w:type="dxa"/>
          </w:tcPr>
          <w:p w14:paraId="1ADEA2C2" w14:textId="6D266CB5" w:rsidR="00754E52" w:rsidRPr="00015F67" w:rsidRDefault="00B75651" w:rsidP="005A6B6B">
            <w:pPr>
              <w:jc w:val="both"/>
              <w:rPr>
                <w:rFonts w:ascii="Cambria" w:hAnsi="Cambria" w:cstheme="minorBidi"/>
              </w:rPr>
            </w:pPr>
            <w:r w:rsidRPr="00B75651">
              <w:rPr>
                <w:rFonts w:ascii="Cambria" w:hAnsi="Cambria" w:cstheme="minorBidi"/>
              </w:rPr>
              <w:t>Support Services</w:t>
            </w:r>
          </w:p>
        </w:tc>
        <w:tc>
          <w:tcPr>
            <w:tcW w:w="870" w:type="dxa"/>
          </w:tcPr>
          <w:p w14:paraId="6A16B980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04D75937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90" w:type="dxa"/>
          </w:tcPr>
          <w:p w14:paraId="5486542B" w14:textId="77777777" w:rsidR="00754E52" w:rsidRPr="00015F67" w:rsidRDefault="00754E52" w:rsidP="00440D15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913" w:type="dxa"/>
          </w:tcPr>
          <w:p w14:paraId="4057D082" w14:textId="77777777" w:rsidR="00754E52" w:rsidRPr="00015F67" w:rsidRDefault="00754E52" w:rsidP="00440D15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2351" w:type="dxa"/>
          </w:tcPr>
          <w:p w14:paraId="03E6F1BC" w14:textId="77777777" w:rsidR="00754E52" w:rsidRPr="00015F67" w:rsidRDefault="00754E52" w:rsidP="00440D15">
            <w:pPr>
              <w:jc w:val="both"/>
              <w:rPr>
                <w:rFonts w:ascii="Cambria" w:hAnsi="Cambria" w:cstheme="minorBidi"/>
              </w:rPr>
            </w:pPr>
          </w:p>
        </w:tc>
      </w:tr>
      <w:tr w:rsidR="00754E52" w:rsidRPr="00015F67" w14:paraId="61145A93" w14:textId="77777777" w:rsidTr="000A2FD3">
        <w:trPr>
          <w:trHeight w:hRule="exact" w:val="432"/>
        </w:trPr>
        <w:tc>
          <w:tcPr>
            <w:tcW w:w="483" w:type="dxa"/>
          </w:tcPr>
          <w:p w14:paraId="5181DA1C" w14:textId="1AEEF8C5" w:rsidR="00754E52" w:rsidRPr="00015F67" w:rsidRDefault="00B52CD2" w:rsidP="00D7123A">
            <w:pPr>
              <w:jc w:val="both"/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3</w:t>
            </w:r>
          </w:p>
        </w:tc>
        <w:tc>
          <w:tcPr>
            <w:tcW w:w="3052" w:type="dxa"/>
          </w:tcPr>
          <w:p w14:paraId="7D99450D" w14:textId="533E9E40" w:rsidR="005A6B6B" w:rsidRPr="00015F67" w:rsidRDefault="00B75651" w:rsidP="005A6B6B">
            <w:pPr>
              <w:jc w:val="both"/>
              <w:rPr>
                <w:rFonts w:ascii="Cambria" w:hAnsi="Cambria" w:cstheme="minorBidi"/>
              </w:rPr>
            </w:pPr>
            <w:r w:rsidRPr="00B75651">
              <w:rPr>
                <w:rFonts w:ascii="Cambria" w:hAnsi="Cambria" w:cstheme="minorBidi"/>
              </w:rPr>
              <w:t>Security</w:t>
            </w:r>
          </w:p>
        </w:tc>
        <w:tc>
          <w:tcPr>
            <w:tcW w:w="870" w:type="dxa"/>
          </w:tcPr>
          <w:p w14:paraId="7BFAFE9A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670655F3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90" w:type="dxa"/>
          </w:tcPr>
          <w:p w14:paraId="791C3CCA" w14:textId="77777777" w:rsidR="00754E52" w:rsidRPr="00015F67" w:rsidRDefault="00754E52" w:rsidP="00440D15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913" w:type="dxa"/>
          </w:tcPr>
          <w:p w14:paraId="4B5518B4" w14:textId="77777777" w:rsidR="00754E52" w:rsidRPr="00015F67" w:rsidRDefault="00754E52" w:rsidP="00440D15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2351" w:type="dxa"/>
          </w:tcPr>
          <w:p w14:paraId="1AA18D08" w14:textId="77777777" w:rsidR="00754E52" w:rsidRPr="00015F67" w:rsidRDefault="00754E52">
            <w:pPr>
              <w:spacing w:after="160" w:line="259" w:lineRule="auto"/>
              <w:rPr>
                <w:rFonts w:ascii="Cambria" w:hAnsi="Cambria" w:cstheme="minorBidi"/>
              </w:rPr>
            </w:pPr>
          </w:p>
          <w:p w14:paraId="42AC2500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</w:tr>
      <w:tr w:rsidR="00754E52" w:rsidRPr="00015F67" w14:paraId="1D427D37" w14:textId="77777777" w:rsidTr="000A2FD3">
        <w:trPr>
          <w:trHeight w:hRule="exact" w:val="432"/>
        </w:trPr>
        <w:tc>
          <w:tcPr>
            <w:tcW w:w="483" w:type="dxa"/>
          </w:tcPr>
          <w:p w14:paraId="0988B85F" w14:textId="5AF54940" w:rsidR="00754E52" w:rsidRPr="00015F67" w:rsidRDefault="00B52CD2" w:rsidP="00D7123A">
            <w:pPr>
              <w:jc w:val="both"/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4</w:t>
            </w:r>
          </w:p>
        </w:tc>
        <w:tc>
          <w:tcPr>
            <w:tcW w:w="3052" w:type="dxa"/>
          </w:tcPr>
          <w:p w14:paraId="5D15CF2E" w14:textId="7C14AA1B" w:rsidR="00754E52" w:rsidRPr="00015F67" w:rsidRDefault="00B75651" w:rsidP="00752C77">
            <w:pPr>
              <w:jc w:val="both"/>
              <w:rPr>
                <w:rFonts w:ascii="Cambria" w:hAnsi="Cambria" w:cstheme="minorBidi"/>
              </w:rPr>
            </w:pPr>
            <w:r w:rsidRPr="00B75651">
              <w:rPr>
                <w:rFonts w:ascii="Cambria" w:hAnsi="Cambria" w:cstheme="minorBidi"/>
              </w:rPr>
              <w:t>Sanitation</w:t>
            </w:r>
          </w:p>
          <w:p w14:paraId="28B9FA2B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870" w:type="dxa"/>
          </w:tcPr>
          <w:p w14:paraId="01BF1107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19FCDF03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90" w:type="dxa"/>
          </w:tcPr>
          <w:p w14:paraId="150422AD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13" w:type="dxa"/>
          </w:tcPr>
          <w:p w14:paraId="5AB3143F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2351" w:type="dxa"/>
          </w:tcPr>
          <w:p w14:paraId="231CA714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</w:tr>
      <w:tr w:rsidR="00754E52" w:rsidRPr="00015F67" w14:paraId="7EEEEFBB" w14:textId="77777777" w:rsidTr="000A2FD3">
        <w:trPr>
          <w:trHeight w:hRule="exact" w:val="432"/>
        </w:trPr>
        <w:tc>
          <w:tcPr>
            <w:tcW w:w="483" w:type="dxa"/>
          </w:tcPr>
          <w:p w14:paraId="25B9872E" w14:textId="48CFDEFC" w:rsidR="00754E52" w:rsidRPr="00015F67" w:rsidRDefault="00754E52" w:rsidP="00D7123A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3052" w:type="dxa"/>
          </w:tcPr>
          <w:p w14:paraId="5983B073" w14:textId="055C810F" w:rsidR="00754E52" w:rsidRPr="00015F67" w:rsidRDefault="00B75651" w:rsidP="00440D15">
            <w:pPr>
              <w:jc w:val="both"/>
              <w:rPr>
                <w:rFonts w:ascii="Cambria" w:hAnsi="Cambria" w:cstheme="minorBidi"/>
              </w:rPr>
            </w:pPr>
            <w:r w:rsidRPr="00B75651">
              <w:rPr>
                <w:rFonts w:ascii="Cambria" w:hAnsi="Cambria" w:cstheme="minorBidi"/>
              </w:rPr>
              <w:t>Others (Specify)</w:t>
            </w:r>
          </w:p>
          <w:p w14:paraId="2C150338" w14:textId="77777777" w:rsidR="00754E52" w:rsidRPr="00015F67" w:rsidRDefault="00754E52" w:rsidP="00752C77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870" w:type="dxa"/>
          </w:tcPr>
          <w:p w14:paraId="3D295436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75905F6D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90" w:type="dxa"/>
          </w:tcPr>
          <w:p w14:paraId="3EA9C133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13" w:type="dxa"/>
          </w:tcPr>
          <w:p w14:paraId="11658AE3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2351" w:type="dxa"/>
          </w:tcPr>
          <w:p w14:paraId="7F8DD345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</w:tr>
      <w:tr w:rsidR="00B75651" w:rsidRPr="00015F67" w14:paraId="445C12DC" w14:textId="77777777" w:rsidTr="000A2FD3">
        <w:trPr>
          <w:trHeight w:hRule="exact" w:val="432"/>
        </w:trPr>
        <w:tc>
          <w:tcPr>
            <w:tcW w:w="483" w:type="dxa"/>
          </w:tcPr>
          <w:p w14:paraId="2F6FC7E7" w14:textId="69AA4EC6" w:rsidR="00B75651" w:rsidRPr="00015F67" w:rsidRDefault="00B75651" w:rsidP="00D7123A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3052" w:type="dxa"/>
          </w:tcPr>
          <w:p w14:paraId="44D19D5F" w14:textId="77777777" w:rsidR="00B75651" w:rsidRPr="00015F67" w:rsidRDefault="00B75651" w:rsidP="00752C77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870" w:type="dxa"/>
          </w:tcPr>
          <w:p w14:paraId="388F2C8A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67AC7A9B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90" w:type="dxa"/>
          </w:tcPr>
          <w:p w14:paraId="5EE8694B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13" w:type="dxa"/>
          </w:tcPr>
          <w:p w14:paraId="151C4C0C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2351" w:type="dxa"/>
          </w:tcPr>
          <w:p w14:paraId="799E2E1D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</w:tr>
      <w:tr w:rsidR="00B75651" w:rsidRPr="00015F67" w14:paraId="61A65893" w14:textId="77777777" w:rsidTr="000A2FD3">
        <w:trPr>
          <w:trHeight w:hRule="exact" w:val="432"/>
        </w:trPr>
        <w:tc>
          <w:tcPr>
            <w:tcW w:w="483" w:type="dxa"/>
          </w:tcPr>
          <w:p w14:paraId="1B4C535F" w14:textId="459CEAFB" w:rsidR="00B75651" w:rsidRPr="00015F67" w:rsidRDefault="00B75651" w:rsidP="00D7123A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3052" w:type="dxa"/>
          </w:tcPr>
          <w:p w14:paraId="2B363C3A" w14:textId="77777777" w:rsidR="00B75651" w:rsidRPr="00015F67" w:rsidRDefault="00B75651" w:rsidP="00B75651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870" w:type="dxa"/>
          </w:tcPr>
          <w:p w14:paraId="5AB147B3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5E187491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90" w:type="dxa"/>
          </w:tcPr>
          <w:p w14:paraId="6B3CD702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13" w:type="dxa"/>
          </w:tcPr>
          <w:p w14:paraId="18115CFE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2351" w:type="dxa"/>
          </w:tcPr>
          <w:p w14:paraId="6D293A16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</w:tr>
      <w:tr w:rsidR="00B75651" w:rsidRPr="00015F67" w14:paraId="61569EC6" w14:textId="77777777" w:rsidTr="000A2FD3">
        <w:trPr>
          <w:trHeight w:hRule="exact" w:val="432"/>
        </w:trPr>
        <w:tc>
          <w:tcPr>
            <w:tcW w:w="483" w:type="dxa"/>
          </w:tcPr>
          <w:p w14:paraId="45A0DF89" w14:textId="77777777" w:rsidR="00B75651" w:rsidRPr="00015F67" w:rsidRDefault="00B75651" w:rsidP="00D7123A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3052" w:type="dxa"/>
          </w:tcPr>
          <w:p w14:paraId="47AC6655" w14:textId="2367584A" w:rsidR="00B75651" w:rsidRPr="00015F67" w:rsidRDefault="00B75651" w:rsidP="00752C77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870" w:type="dxa"/>
          </w:tcPr>
          <w:p w14:paraId="3BDEA35F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672E3AD7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90" w:type="dxa"/>
          </w:tcPr>
          <w:p w14:paraId="7394474F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13" w:type="dxa"/>
          </w:tcPr>
          <w:p w14:paraId="1A808F8C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2351" w:type="dxa"/>
          </w:tcPr>
          <w:p w14:paraId="510FAC6C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</w:tr>
      <w:tr w:rsidR="00B75651" w:rsidRPr="00015F67" w14:paraId="5ACF6207" w14:textId="77777777" w:rsidTr="000A2FD3">
        <w:trPr>
          <w:trHeight w:hRule="exact" w:val="432"/>
        </w:trPr>
        <w:tc>
          <w:tcPr>
            <w:tcW w:w="483" w:type="dxa"/>
          </w:tcPr>
          <w:p w14:paraId="5315EF37" w14:textId="77777777" w:rsidR="00B75651" w:rsidRPr="00015F67" w:rsidRDefault="00B75651" w:rsidP="00D7123A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3052" w:type="dxa"/>
          </w:tcPr>
          <w:p w14:paraId="0B86F04B" w14:textId="77777777" w:rsidR="00B75651" w:rsidRPr="00015F67" w:rsidRDefault="00B75651" w:rsidP="00752C77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870" w:type="dxa"/>
          </w:tcPr>
          <w:p w14:paraId="52BD2285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3CE227C7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90" w:type="dxa"/>
          </w:tcPr>
          <w:p w14:paraId="4B1CC081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13" w:type="dxa"/>
          </w:tcPr>
          <w:p w14:paraId="2911EC15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2351" w:type="dxa"/>
          </w:tcPr>
          <w:p w14:paraId="2F9AA597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</w:tr>
    </w:tbl>
    <w:p w14:paraId="36206429" w14:textId="77777777" w:rsidR="00752C77" w:rsidRDefault="00752C77">
      <w:pPr>
        <w:spacing w:after="160" w:line="259" w:lineRule="auto"/>
        <w:rPr>
          <w:rFonts w:ascii="Cambria" w:hAnsi="Cambria" w:cstheme="minorBidi"/>
        </w:rPr>
      </w:pPr>
    </w:p>
    <w:p w14:paraId="2DF687A1" w14:textId="77777777" w:rsidR="008B5BAE" w:rsidRDefault="008B5BAE">
      <w:pPr>
        <w:spacing w:after="160" w:line="259" w:lineRule="auto"/>
        <w:rPr>
          <w:rFonts w:ascii="Cambria" w:hAnsi="Cambria" w:cstheme="minorBidi"/>
        </w:rPr>
      </w:pPr>
    </w:p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2875"/>
        <w:gridCol w:w="3159"/>
        <w:gridCol w:w="3520"/>
      </w:tblGrid>
      <w:tr w:rsidR="0039318D" w:rsidRPr="00015F67" w14:paraId="1118B2F8" w14:textId="77777777" w:rsidTr="00955B23">
        <w:trPr>
          <w:trHeight w:val="315"/>
        </w:trPr>
        <w:tc>
          <w:tcPr>
            <w:tcW w:w="9554" w:type="dxa"/>
            <w:gridSpan w:val="3"/>
            <w:shd w:val="clear" w:color="auto" w:fill="AEAAAA" w:themeFill="background2" w:themeFillShade="BF"/>
          </w:tcPr>
          <w:p w14:paraId="7B1288D8" w14:textId="0449F39B" w:rsidR="0039318D" w:rsidRPr="0039318D" w:rsidRDefault="0039318D" w:rsidP="003931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Timing of clinic</w:t>
            </w:r>
            <w:r w:rsidR="006B58A5">
              <w:rPr>
                <w:rFonts w:ascii="Cambria" w:hAnsi="Cambria" w:cstheme="minorBidi"/>
                <w:b/>
                <w:bCs/>
              </w:rPr>
              <w:t xml:space="preserve"> + Days</w:t>
            </w:r>
          </w:p>
        </w:tc>
      </w:tr>
      <w:tr w:rsidR="00F71359" w:rsidRPr="00015F67" w14:paraId="4ED4DCCC" w14:textId="77777777" w:rsidTr="00F71359">
        <w:trPr>
          <w:trHeight w:val="315"/>
        </w:trPr>
        <w:tc>
          <w:tcPr>
            <w:tcW w:w="2875" w:type="dxa"/>
            <w:shd w:val="clear" w:color="auto" w:fill="FFFFFF" w:themeFill="background1"/>
          </w:tcPr>
          <w:p w14:paraId="419FB568" w14:textId="47836597" w:rsidR="00F71359" w:rsidRPr="00F71359" w:rsidRDefault="00F71359" w:rsidP="00F71359">
            <w:pPr>
              <w:rPr>
                <w:rFonts w:ascii="Cambria" w:hAnsi="Cambria" w:cstheme="minorBidi"/>
                <w:b/>
                <w:bCs/>
              </w:rPr>
            </w:pPr>
            <w:r w:rsidRPr="00F71359">
              <w:rPr>
                <w:rFonts w:ascii="Cambria" w:hAnsi="Cambria" w:cstheme="minorBidi"/>
                <w:b/>
                <w:bCs/>
              </w:rPr>
              <w:t>Days</w:t>
            </w:r>
          </w:p>
        </w:tc>
        <w:tc>
          <w:tcPr>
            <w:tcW w:w="3159" w:type="dxa"/>
            <w:shd w:val="clear" w:color="auto" w:fill="FFFFFF" w:themeFill="background1"/>
          </w:tcPr>
          <w:p w14:paraId="26FF357E" w14:textId="3F57B7A1" w:rsidR="00F71359" w:rsidRDefault="00F71359" w:rsidP="00F71359">
            <w:pPr>
              <w:pStyle w:val="ListParagrap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From</w:t>
            </w:r>
          </w:p>
        </w:tc>
        <w:tc>
          <w:tcPr>
            <w:tcW w:w="3520" w:type="dxa"/>
            <w:shd w:val="clear" w:color="auto" w:fill="FFFFFF" w:themeFill="background1"/>
          </w:tcPr>
          <w:p w14:paraId="1020A133" w14:textId="60513ECA" w:rsidR="00F71359" w:rsidRDefault="00F71359" w:rsidP="00F71359">
            <w:pPr>
              <w:pStyle w:val="ListParagrap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To</w:t>
            </w:r>
          </w:p>
        </w:tc>
      </w:tr>
      <w:tr w:rsidR="00AC6FDA" w:rsidRPr="00015F67" w14:paraId="139849C8" w14:textId="77777777" w:rsidTr="00F71359">
        <w:trPr>
          <w:trHeight w:hRule="exact" w:val="432"/>
        </w:trPr>
        <w:tc>
          <w:tcPr>
            <w:tcW w:w="2875" w:type="dxa"/>
          </w:tcPr>
          <w:p w14:paraId="58F2BCAD" w14:textId="4F016618" w:rsidR="00AC6FDA" w:rsidRPr="008F49A0" w:rsidRDefault="00601F5F" w:rsidP="00955B23">
            <w:pPr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Monday</w:t>
            </w:r>
          </w:p>
        </w:tc>
        <w:tc>
          <w:tcPr>
            <w:tcW w:w="3159" w:type="dxa"/>
          </w:tcPr>
          <w:p w14:paraId="0B866F1D" w14:textId="76B3E866" w:rsidR="00AC6FDA" w:rsidRPr="008F49A0" w:rsidRDefault="00AC6FDA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3520" w:type="dxa"/>
          </w:tcPr>
          <w:p w14:paraId="09C632D2" w14:textId="3FA72D6C" w:rsidR="00AC6FDA" w:rsidRPr="008F49A0" w:rsidRDefault="00AC6FDA" w:rsidP="00955B23">
            <w:pPr>
              <w:rPr>
                <w:rFonts w:ascii="Cambria" w:hAnsi="Cambria" w:cstheme="minorBidi"/>
              </w:rPr>
            </w:pPr>
          </w:p>
        </w:tc>
      </w:tr>
      <w:tr w:rsidR="00AC6FDA" w:rsidRPr="00015F67" w14:paraId="2FAD7A6E" w14:textId="77777777" w:rsidTr="00F71359">
        <w:trPr>
          <w:trHeight w:hRule="exact" w:val="432"/>
        </w:trPr>
        <w:tc>
          <w:tcPr>
            <w:tcW w:w="2875" w:type="dxa"/>
          </w:tcPr>
          <w:p w14:paraId="14FB6943" w14:textId="0A935EC6" w:rsidR="00601F5F" w:rsidRPr="008F49A0" w:rsidRDefault="00601F5F" w:rsidP="00601F5F">
            <w:pPr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Tuesday</w:t>
            </w:r>
          </w:p>
        </w:tc>
        <w:tc>
          <w:tcPr>
            <w:tcW w:w="3159" w:type="dxa"/>
          </w:tcPr>
          <w:p w14:paraId="3B9BA6FA" w14:textId="6EE7893D" w:rsidR="00AC6FDA" w:rsidRPr="008F49A0" w:rsidRDefault="00AC6FDA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3520" w:type="dxa"/>
          </w:tcPr>
          <w:p w14:paraId="402D94AD" w14:textId="6A362E50" w:rsidR="00AC6FDA" w:rsidRPr="008F49A0" w:rsidRDefault="00AC6FDA" w:rsidP="00955B23">
            <w:pPr>
              <w:rPr>
                <w:rFonts w:ascii="Cambria" w:hAnsi="Cambria" w:cstheme="minorBidi"/>
              </w:rPr>
            </w:pPr>
          </w:p>
        </w:tc>
      </w:tr>
      <w:tr w:rsidR="00AC6FDA" w:rsidRPr="00015F67" w14:paraId="1C4A750A" w14:textId="77777777" w:rsidTr="00F71359">
        <w:trPr>
          <w:trHeight w:hRule="exact" w:val="432"/>
        </w:trPr>
        <w:tc>
          <w:tcPr>
            <w:tcW w:w="2875" w:type="dxa"/>
          </w:tcPr>
          <w:p w14:paraId="2D3E8FAD" w14:textId="0449B6E6" w:rsidR="00AC6FDA" w:rsidRPr="008F49A0" w:rsidRDefault="00601F5F" w:rsidP="00955B23">
            <w:pPr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Wednesday</w:t>
            </w:r>
          </w:p>
        </w:tc>
        <w:tc>
          <w:tcPr>
            <w:tcW w:w="3159" w:type="dxa"/>
          </w:tcPr>
          <w:p w14:paraId="78BA906C" w14:textId="4388D07D" w:rsidR="00AC6FDA" w:rsidRPr="008F49A0" w:rsidRDefault="00AC6FDA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3520" w:type="dxa"/>
          </w:tcPr>
          <w:p w14:paraId="541A9EC9" w14:textId="1EDBFE61" w:rsidR="00AC6FDA" w:rsidRPr="008F49A0" w:rsidRDefault="00AC6FDA" w:rsidP="00955B23">
            <w:pPr>
              <w:rPr>
                <w:rFonts w:ascii="Cambria" w:hAnsi="Cambria" w:cstheme="minorBidi"/>
              </w:rPr>
            </w:pPr>
          </w:p>
        </w:tc>
      </w:tr>
      <w:tr w:rsidR="00601F5F" w:rsidRPr="00015F67" w14:paraId="4D4DB1FE" w14:textId="77777777" w:rsidTr="00F71359">
        <w:trPr>
          <w:trHeight w:hRule="exact" w:val="432"/>
        </w:trPr>
        <w:tc>
          <w:tcPr>
            <w:tcW w:w="2875" w:type="dxa"/>
          </w:tcPr>
          <w:p w14:paraId="6F78C950" w14:textId="43186F52" w:rsidR="00601F5F" w:rsidRPr="008F49A0" w:rsidRDefault="00F52278" w:rsidP="00955B23">
            <w:pPr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Thursday</w:t>
            </w:r>
          </w:p>
        </w:tc>
        <w:tc>
          <w:tcPr>
            <w:tcW w:w="3159" w:type="dxa"/>
          </w:tcPr>
          <w:p w14:paraId="4BF23B5A" w14:textId="72B31177" w:rsidR="00601F5F" w:rsidRPr="008F49A0" w:rsidRDefault="00601F5F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3520" w:type="dxa"/>
          </w:tcPr>
          <w:p w14:paraId="07CFE340" w14:textId="1289CFB6" w:rsidR="00601F5F" w:rsidRPr="008F49A0" w:rsidRDefault="00601F5F" w:rsidP="00955B23">
            <w:pPr>
              <w:rPr>
                <w:rFonts w:ascii="Cambria" w:hAnsi="Cambria" w:cstheme="minorBidi"/>
              </w:rPr>
            </w:pPr>
          </w:p>
        </w:tc>
      </w:tr>
      <w:tr w:rsidR="00601F5F" w:rsidRPr="00015F67" w14:paraId="0B2603DA" w14:textId="77777777" w:rsidTr="00F71359">
        <w:trPr>
          <w:trHeight w:hRule="exact" w:val="432"/>
        </w:trPr>
        <w:tc>
          <w:tcPr>
            <w:tcW w:w="2875" w:type="dxa"/>
          </w:tcPr>
          <w:p w14:paraId="25EB1CE0" w14:textId="32FD5861" w:rsidR="00601F5F" w:rsidRPr="008F49A0" w:rsidRDefault="00606EB9" w:rsidP="00955B23">
            <w:pPr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Friday</w:t>
            </w:r>
          </w:p>
        </w:tc>
        <w:tc>
          <w:tcPr>
            <w:tcW w:w="3159" w:type="dxa"/>
          </w:tcPr>
          <w:p w14:paraId="5CA4C184" w14:textId="5AB1FC10" w:rsidR="00601F5F" w:rsidRPr="008F49A0" w:rsidRDefault="00601F5F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3520" w:type="dxa"/>
          </w:tcPr>
          <w:p w14:paraId="1A10A210" w14:textId="23505A4B" w:rsidR="00601F5F" w:rsidRPr="008F49A0" w:rsidRDefault="00601F5F" w:rsidP="00955B23">
            <w:pPr>
              <w:ind w:left="1800"/>
              <w:rPr>
                <w:rFonts w:ascii="Cambria" w:hAnsi="Cambria" w:cstheme="minorBidi"/>
              </w:rPr>
            </w:pPr>
          </w:p>
        </w:tc>
      </w:tr>
      <w:tr w:rsidR="00601F5F" w:rsidRPr="00015F67" w14:paraId="34BC4AD6" w14:textId="77777777" w:rsidTr="00F71359">
        <w:trPr>
          <w:trHeight w:hRule="exact" w:val="432"/>
        </w:trPr>
        <w:tc>
          <w:tcPr>
            <w:tcW w:w="2875" w:type="dxa"/>
          </w:tcPr>
          <w:p w14:paraId="443D9DD0" w14:textId="6BA54FEC" w:rsidR="00601F5F" w:rsidRPr="008F49A0" w:rsidRDefault="00606EB9" w:rsidP="00606EB9">
            <w:pPr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Saturday</w:t>
            </w:r>
          </w:p>
        </w:tc>
        <w:tc>
          <w:tcPr>
            <w:tcW w:w="3159" w:type="dxa"/>
          </w:tcPr>
          <w:p w14:paraId="0C8ABBCC" w14:textId="791FD923" w:rsidR="00601F5F" w:rsidRPr="008F49A0" w:rsidRDefault="00601F5F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3520" w:type="dxa"/>
          </w:tcPr>
          <w:p w14:paraId="364CA0A9" w14:textId="5831E0D2" w:rsidR="00601F5F" w:rsidRPr="008F49A0" w:rsidRDefault="00601F5F" w:rsidP="00955B23">
            <w:pPr>
              <w:ind w:left="1800"/>
              <w:rPr>
                <w:rFonts w:ascii="Cambria" w:hAnsi="Cambria" w:cstheme="minorBidi"/>
              </w:rPr>
            </w:pPr>
          </w:p>
        </w:tc>
      </w:tr>
      <w:tr w:rsidR="00606EB9" w:rsidRPr="00015F67" w14:paraId="433352D9" w14:textId="77777777" w:rsidTr="00F71359">
        <w:trPr>
          <w:trHeight w:hRule="exact" w:val="432"/>
        </w:trPr>
        <w:tc>
          <w:tcPr>
            <w:tcW w:w="2875" w:type="dxa"/>
          </w:tcPr>
          <w:p w14:paraId="5FEEF068" w14:textId="40BA5B44" w:rsidR="00606EB9" w:rsidRDefault="00606EB9" w:rsidP="00606EB9">
            <w:pPr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Sunday</w:t>
            </w:r>
          </w:p>
        </w:tc>
        <w:tc>
          <w:tcPr>
            <w:tcW w:w="3159" w:type="dxa"/>
          </w:tcPr>
          <w:p w14:paraId="6C89B4D3" w14:textId="77777777" w:rsidR="00606EB9" w:rsidRPr="008F49A0" w:rsidRDefault="00606EB9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3520" w:type="dxa"/>
          </w:tcPr>
          <w:p w14:paraId="79EAE3D5" w14:textId="77777777" w:rsidR="00606EB9" w:rsidRPr="008F49A0" w:rsidRDefault="00606EB9" w:rsidP="00955B23">
            <w:pPr>
              <w:ind w:left="1800"/>
              <w:rPr>
                <w:rFonts w:ascii="Cambria" w:hAnsi="Cambria" w:cstheme="minorBidi"/>
              </w:rPr>
            </w:pPr>
          </w:p>
        </w:tc>
      </w:tr>
    </w:tbl>
    <w:p w14:paraId="1C5C146B" w14:textId="77777777" w:rsidR="00EC5E06" w:rsidRPr="00015F67" w:rsidRDefault="00EC5E06" w:rsidP="00E5306C">
      <w:pPr>
        <w:rPr>
          <w:rFonts w:ascii="Cambria" w:hAnsi="Cambria" w:cstheme="minorBidi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777"/>
        <w:gridCol w:w="4938"/>
      </w:tblGrid>
      <w:tr w:rsidR="00E30C8F" w:rsidRPr="00015F67" w14:paraId="57C9A6E1" w14:textId="77777777" w:rsidTr="00FE25D0">
        <w:trPr>
          <w:trHeight w:val="315"/>
        </w:trPr>
        <w:tc>
          <w:tcPr>
            <w:tcW w:w="9715" w:type="dxa"/>
            <w:gridSpan w:val="2"/>
            <w:shd w:val="clear" w:color="auto" w:fill="AEAAAA" w:themeFill="background2" w:themeFillShade="BF"/>
          </w:tcPr>
          <w:p w14:paraId="57A10856" w14:textId="0FECFEFF" w:rsidR="00E30C8F" w:rsidRPr="00015F67" w:rsidRDefault="00E30C8F" w:rsidP="003931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mbria" w:hAnsi="Cambria" w:cstheme="minorBidi"/>
                <w:b/>
                <w:bCs/>
                <w:color w:val="000000" w:themeColor="text1"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lastRenderedPageBreak/>
              <w:t>DETAILS OF THE APPLICANT</w:t>
            </w:r>
            <w:r w:rsidR="00847F7F">
              <w:rPr>
                <w:rFonts w:ascii="Cambria" w:hAnsi="Cambria" w:cstheme="minorBidi"/>
                <w:b/>
                <w:bCs/>
              </w:rPr>
              <w:t xml:space="preserve"> (Focal Person)</w:t>
            </w:r>
          </w:p>
        </w:tc>
      </w:tr>
      <w:tr w:rsidR="00E30C8F" w:rsidRPr="00015F67" w14:paraId="7967E517" w14:textId="77777777" w:rsidTr="002D11BE">
        <w:trPr>
          <w:trHeight w:hRule="exact" w:val="432"/>
        </w:trPr>
        <w:tc>
          <w:tcPr>
            <w:tcW w:w="4777" w:type="dxa"/>
          </w:tcPr>
          <w:p w14:paraId="6E13E532" w14:textId="77777777" w:rsidR="00E30C8F" w:rsidRPr="00015F67" w:rsidRDefault="00E30C8F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Name: </w:t>
            </w:r>
          </w:p>
          <w:p w14:paraId="0C4C98BE" w14:textId="77777777" w:rsidR="00E30C8F" w:rsidRPr="00015F67" w:rsidRDefault="00E30C8F" w:rsidP="00324961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938" w:type="dxa"/>
          </w:tcPr>
          <w:p w14:paraId="718C61F3" w14:textId="77777777" w:rsidR="00E30C8F" w:rsidRPr="00015F67" w:rsidRDefault="00E30C8F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Father Name:</w:t>
            </w:r>
          </w:p>
          <w:p w14:paraId="31969892" w14:textId="77777777" w:rsidR="00E30C8F" w:rsidRPr="00015F67" w:rsidRDefault="00E30C8F" w:rsidP="00324961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E30C8F" w:rsidRPr="00015F67" w14:paraId="0E7C2747" w14:textId="77777777" w:rsidTr="002D11BE">
        <w:trPr>
          <w:trHeight w:hRule="exact" w:val="432"/>
        </w:trPr>
        <w:tc>
          <w:tcPr>
            <w:tcW w:w="4777" w:type="dxa"/>
          </w:tcPr>
          <w:p w14:paraId="21CC8B35" w14:textId="77777777" w:rsidR="00E30C8F" w:rsidRPr="00015F67" w:rsidRDefault="00E30C8F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Designation:</w:t>
            </w:r>
          </w:p>
          <w:p w14:paraId="3F0540CD" w14:textId="77777777" w:rsidR="00E30C8F" w:rsidRPr="00015F67" w:rsidRDefault="00E30C8F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938" w:type="dxa"/>
          </w:tcPr>
          <w:p w14:paraId="4793DC6D" w14:textId="77777777" w:rsidR="00E30C8F" w:rsidRPr="00015F67" w:rsidRDefault="00E30C8F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CNIC No:</w:t>
            </w:r>
          </w:p>
        </w:tc>
      </w:tr>
      <w:tr w:rsidR="00E30C8F" w:rsidRPr="00015F67" w14:paraId="1FF5B170" w14:textId="77777777" w:rsidTr="002D11BE">
        <w:trPr>
          <w:trHeight w:hRule="exact" w:val="432"/>
        </w:trPr>
        <w:tc>
          <w:tcPr>
            <w:tcW w:w="4777" w:type="dxa"/>
          </w:tcPr>
          <w:p w14:paraId="4BFB94ED" w14:textId="77777777" w:rsidR="00E30C8F" w:rsidRPr="00015F67" w:rsidRDefault="00E30C8F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Contact No:</w:t>
            </w:r>
          </w:p>
          <w:p w14:paraId="0D8D228A" w14:textId="77777777" w:rsidR="00E30C8F" w:rsidRPr="00015F67" w:rsidRDefault="00E30C8F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938" w:type="dxa"/>
          </w:tcPr>
          <w:p w14:paraId="7A72C4D2" w14:textId="77777777" w:rsidR="00E30C8F" w:rsidRPr="00015F67" w:rsidRDefault="00E30C8F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Emergency Contact No:</w:t>
            </w:r>
          </w:p>
        </w:tc>
      </w:tr>
      <w:tr w:rsidR="00E30C8F" w:rsidRPr="00015F67" w14:paraId="67D0AA1F" w14:textId="77777777" w:rsidTr="002D11BE">
        <w:trPr>
          <w:trHeight w:hRule="exact" w:val="432"/>
        </w:trPr>
        <w:tc>
          <w:tcPr>
            <w:tcW w:w="4777" w:type="dxa"/>
          </w:tcPr>
          <w:p w14:paraId="2FA4E6FC" w14:textId="77777777" w:rsidR="00E30C8F" w:rsidRPr="00015F67" w:rsidRDefault="0087537D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Mailing Address</w:t>
            </w:r>
            <w:r w:rsidR="00E30C8F" w:rsidRPr="00015F67">
              <w:rPr>
                <w:rFonts w:ascii="Cambria" w:hAnsi="Cambria" w:cstheme="minorBidi"/>
                <w:b/>
                <w:bCs/>
              </w:rPr>
              <w:t>:</w:t>
            </w:r>
          </w:p>
          <w:p w14:paraId="643E2E75" w14:textId="77777777" w:rsidR="00E30C8F" w:rsidRPr="00015F67" w:rsidRDefault="00E30C8F" w:rsidP="00324961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938" w:type="dxa"/>
          </w:tcPr>
          <w:p w14:paraId="40892156" w14:textId="77777777" w:rsidR="00E30C8F" w:rsidRPr="00015F67" w:rsidRDefault="0087537D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Email: </w:t>
            </w:r>
          </w:p>
        </w:tc>
      </w:tr>
    </w:tbl>
    <w:p w14:paraId="4B1B44D9" w14:textId="408E6EF0" w:rsidR="00F81FA8" w:rsidRDefault="00F81FA8" w:rsidP="00805815">
      <w:pPr>
        <w:rPr>
          <w:rFonts w:ascii="Cambria" w:hAnsi="Cambria" w:cstheme="minorBidi"/>
        </w:rPr>
      </w:pPr>
    </w:p>
    <w:p w14:paraId="3342C1DC" w14:textId="77777777" w:rsidR="00F81FA8" w:rsidRDefault="00F81FA8">
      <w:pPr>
        <w:spacing w:after="160" w:line="259" w:lineRule="auto"/>
        <w:rPr>
          <w:rFonts w:ascii="Cambria" w:hAnsi="Cambria" w:cstheme="minorBidi"/>
        </w:rPr>
      </w:pPr>
      <w:r>
        <w:rPr>
          <w:rFonts w:ascii="Cambria" w:hAnsi="Cambria" w:cstheme="minorBidi"/>
        </w:rPr>
        <w:br w:type="page"/>
      </w:r>
    </w:p>
    <w:p w14:paraId="3699F826" w14:textId="77777777" w:rsidR="00B619C5" w:rsidRDefault="00B619C5" w:rsidP="00AB2FD9">
      <w:pPr>
        <w:pStyle w:val="ListParagraph"/>
        <w:rPr>
          <w:rFonts w:ascii="Cambria" w:hAnsi="Cambria" w:cstheme="minorBidi"/>
          <w:b/>
        </w:rPr>
      </w:pPr>
    </w:p>
    <w:p w14:paraId="5ADB9A18" w14:textId="55C59DCC" w:rsidR="00C542A1" w:rsidRDefault="00C542A1" w:rsidP="0039318D">
      <w:pPr>
        <w:pStyle w:val="ListParagraph"/>
        <w:numPr>
          <w:ilvl w:val="0"/>
          <w:numId w:val="2"/>
        </w:numPr>
        <w:jc w:val="center"/>
        <w:rPr>
          <w:rFonts w:ascii="Cambria" w:hAnsi="Cambria" w:cstheme="minorBidi"/>
          <w:b/>
        </w:rPr>
      </w:pPr>
      <w:r w:rsidRPr="00015F67">
        <w:rPr>
          <w:rFonts w:ascii="Cambria" w:hAnsi="Cambria" w:cstheme="minorBidi"/>
          <w:b/>
        </w:rPr>
        <w:t>DECLARATION</w:t>
      </w:r>
    </w:p>
    <w:p w14:paraId="35B3780A" w14:textId="77777777" w:rsidR="00C542A1" w:rsidRPr="00015F67" w:rsidRDefault="00C542A1" w:rsidP="00C542A1">
      <w:pPr>
        <w:pStyle w:val="ListParagraph"/>
        <w:jc w:val="center"/>
        <w:rPr>
          <w:rFonts w:ascii="Cambria" w:hAnsi="Cambria" w:cstheme="minorBidi"/>
          <w:b/>
        </w:rPr>
      </w:pPr>
      <w:r>
        <w:rPr>
          <w:rFonts w:ascii="Cambria" w:hAnsi="Cambria" w:cstheme="minorBidi"/>
          <w:b/>
        </w:rPr>
        <w:t>(To be filled on Stamp paper worth PKR. 100)</w:t>
      </w:r>
    </w:p>
    <w:p w14:paraId="4110F1FF" w14:textId="77777777" w:rsidR="00C542A1" w:rsidRPr="00015F67" w:rsidRDefault="00C542A1" w:rsidP="00C542A1">
      <w:pPr>
        <w:rPr>
          <w:rFonts w:ascii="Cambria" w:hAnsi="Cambria" w:cstheme="minorBidi"/>
        </w:rPr>
      </w:pPr>
    </w:p>
    <w:p w14:paraId="42209FB9" w14:textId="7A85796C" w:rsidR="00C542A1" w:rsidRDefault="00C542A1" w:rsidP="006B7B2D">
      <w:pPr>
        <w:spacing w:line="360" w:lineRule="auto"/>
        <w:jc w:val="both"/>
      </w:pPr>
      <w:r w:rsidRPr="00B86705">
        <w:t>I, ………………………............................, do hereby solemnly affirm and declare that the …………………………………</w:t>
      </w:r>
      <w:r w:rsidR="00D06642" w:rsidRPr="00B86705">
        <w:t xml:space="preserve">…………. (HCE) is providing </w:t>
      </w:r>
      <w:r w:rsidRPr="00B86705">
        <w:t>services and the information provided above is true and correct to the best of my knowledge and belief and that nothing has been concealed. I also undertake that if any false or incorrect information is provided to the Commission, it may result in rejection of my application for license and I may also be found liable to pay fine to the Commission.</w:t>
      </w:r>
      <w:r w:rsidR="00690E94">
        <w:t xml:space="preserve"> It is further stated that;</w:t>
      </w:r>
    </w:p>
    <w:p w14:paraId="3D7E2B12" w14:textId="77777777" w:rsidR="006B7B2D" w:rsidRDefault="006B7B2D" w:rsidP="006B7B2D">
      <w:pPr>
        <w:spacing w:line="360" w:lineRule="auto"/>
        <w:jc w:val="both"/>
      </w:pPr>
    </w:p>
    <w:p w14:paraId="6D9013CD" w14:textId="32D4E925" w:rsidR="00690E94" w:rsidRDefault="00690E94" w:rsidP="00690E94">
      <w:pPr>
        <w:pStyle w:val="ListParagraph"/>
        <w:numPr>
          <w:ilvl w:val="0"/>
          <w:numId w:val="31"/>
        </w:numPr>
        <w:jc w:val="both"/>
      </w:pPr>
      <w:r>
        <w:t>No service other than those registered with Khyber Pakhtunkhwa Health Care Commission shall be provided.</w:t>
      </w:r>
    </w:p>
    <w:p w14:paraId="2D00F54D" w14:textId="5048E921" w:rsidR="00690E94" w:rsidRDefault="00690E94" w:rsidP="00690E94">
      <w:pPr>
        <w:pStyle w:val="ListParagraph"/>
        <w:numPr>
          <w:ilvl w:val="0"/>
          <w:numId w:val="31"/>
        </w:numPr>
        <w:jc w:val="both"/>
      </w:pPr>
      <w:r>
        <w:t>The Healthcare facility will not be used for quackery, immoral</w:t>
      </w:r>
      <w:r w:rsidR="00815685">
        <w:t xml:space="preserve"> and illegal activities.</w:t>
      </w:r>
    </w:p>
    <w:p w14:paraId="1824654B" w14:textId="12744EBC" w:rsidR="00815685" w:rsidRDefault="00815685" w:rsidP="00690E94">
      <w:pPr>
        <w:pStyle w:val="ListParagraph"/>
        <w:numPr>
          <w:ilvl w:val="0"/>
          <w:numId w:val="31"/>
        </w:numPr>
        <w:jc w:val="both"/>
      </w:pPr>
      <w:r>
        <w:t>Only qualified practitioner registered with KPHCC and their respective council shall provide services at the healthcare establishment.</w:t>
      </w:r>
    </w:p>
    <w:p w14:paraId="12FD5027" w14:textId="77777777" w:rsidR="00815685" w:rsidRDefault="00815685" w:rsidP="0084146A">
      <w:pPr>
        <w:jc w:val="both"/>
      </w:pPr>
    </w:p>
    <w:p w14:paraId="1C638358" w14:textId="77777777" w:rsidR="00690E94" w:rsidRPr="00B86705" w:rsidRDefault="00690E94" w:rsidP="004224FC">
      <w:pPr>
        <w:spacing w:line="480" w:lineRule="auto"/>
        <w:jc w:val="both"/>
      </w:pPr>
    </w:p>
    <w:p w14:paraId="789C5F1C" w14:textId="77777777" w:rsidR="00C542A1" w:rsidRPr="00B86705" w:rsidRDefault="00C542A1" w:rsidP="00C542A1">
      <w:pPr>
        <w:jc w:val="center"/>
      </w:pPr>
    </w:p>
    <w:p w14:paraId="43EB4869" w14:textId="77777777" w:rsidR="00EB70A6" w:rsidRPr="00B86705" w:rsidRDefault="000B5C28" w:rsidP="00C542A1">
      <w:pPr>
        <w:spacing w:line="276" w:lineRule="auto"/>
      </w:pPr>
      <w:r w:rsidRPr="00B86705">
        <w:t>Signature: _</w:t>
      </w:r>
      <w:r w:rsidR="00C542A1" w:rsidRPr="00B86705">
        <w:t>_________________________</w:t>
      </w:r>
      <w:r w:rsidRPr="00B86705">
        <w:t>______</w:t>
      </w:r>
    </w:p>
    <w:p w14:paraId="21F9AC63" w14:textId="5944EAA9" w:rsidR="00C542A1" w:rsidRPr="00B86705" w:rsidRDefault="00C542A1" w:rsidP="00C542A1">
      <w:pPr>
        <w:spacing w:line="276" w:lineRule="auto"/>
      </w:pPr>
      <w:r w:rsidRPr="00B86705">
        <w:tab/>
      </w:r>
    </w:p>
    <w:p w14:paraId="02570525" w14:textId="4CB9F0BC" w:rsidR="00C542A1" w:rsidRPr="00B86705" w:rsidRDefault="00C542A1" w:rsidP="00C542A1">
      <w:pPr>
        <w:spacing w:line="276" w:lineRule="auto"/>
      </w:pPr>
      <w:r w:rsidRPr="00B86705">
        <w:t xml:space="preserve">Name </w:t>
      </w:r>
      <w:r w:rsidR="000B5C28" w:rsidRPr="00B86705">
        <w:t>of Applicant: ______________________</w:t>
      </w:r>
      <w:r w:rsidR="00314C21">
        <w:t>__</w:t>
      </w:r>
    </w:p>
    <w:p w14:paraId="718AEA3E" w14:textId="77777777" w:rsidR="00EB70A6" w:rsidRPr="00B86705" w:rsidRDefault="00EB70A6" w:rsidP="00C542A1">
      <w:pPr>
        <w:spacing w:line="276" w:lineRule="auto"/>
      </w:pPr>
    </w:p>
    <w:p w14:paraId="5F6D123D" w14:textId="79494BE6" w:rsidR="00C542A1" w:rsidRPr="00B86705" w:rsidRDefault="000B5C28" w:rsidP="00C542A1">
      <w:pPr>
        <w:spacing w:line="276" w:lineRule="auto"/>
      </w:pPr>
      <w:r w:rsidRPr="00B86705">
        <w:t>Designation: _</w:t>
      </w:r>
      <w:r w:rsidR="00C542A1" w:rsidRPr="00B86705">
        <w:t>_______________________</w:t>
      </w:r>
      <w:r w:rsidRPr="00B86705">
        <w:t>______</w:t>
      </w:r>
    </w:p>
    <w:p w14:paraId="0BF1AEAB" w14:textId="77777777" w:rsidR="00EB70A6" w:rsidRPr="00B86705" w:rsidRDefault="00EB70A6" w:rsidP="00C542A1">
      <w:pPr>
        <w:spacing w:line="276" w:lineRule="auto"/>
      </w:pPr>
    </w:p>
    <w:p w14:paraId="76619808" w14:textId="32ADF595" w:rsidR="000B5C28" w:rsidRPr="00B86705" w:rsidRDefault="000B5C28" w:rsidP="00C542A1">
      <w:pPr>
        <w:spacing w:line="276" w:lineRule="auto"/>
      </w:pPr>
      <w:r w:rsidRPr="00B86705">
        <w:t>CNIC: ___________________________________</w:t>
      </w:r>
    </w:p>
    <w:p w14:paraId="499678DF" w14:textId="77777777" w:rsidR="00EB70A6" w:rsidRPr="00B86705" w:rsidRDefault="00EB70A6" w:rsidP="00C542A1">
      <w:pPr>
        <w:spacing w:line="276" w:lineRule="auto"/>
      </w:pPr>
    </w:p>
    <w:p w14:paraId="19127500" w14:textId="6CC18985" w:rsidR="00C542A1" w:rsidRPr="00B86705" w:rsidRDefault="000B5C28" w:rsidP="00C542A1">
      <w:pPr>
        <w:spacing w:line="276" w:lineRule="auto"/>
      </w:pPr>
      <w:r w:rsidRPr="00B86705">
        <w:t>Signature: _</w:t>
      </w:r>
      <w:r w:rsidR="00C542A1" w:rsidRPr="00B86705">
        <w:t>_________________________</w:t>
      </w:r>
      <w:r w:rsidRPr="00B86705">
        <w:t>______</w:t>
      </w:r>
    </w:p>
    <w:p w14:paraId="41E4056F" w14:textId="77777777" w:rsidR="00EB70A6" w:rsidRPr="00B86705" w:rsidRDefault="00EB70A6" w:rsidP="00C542A1">
      <w:pPr>
        <w:spacing w:line="276" w:lineRule="auto"/>
      </w:pPr>
    </w:p>
    <w:p w14:paraId="741F51D8" w14:textId="484129A5" w:rsidR="00C542A1" w:rsidRPr="00B86705" w:rsidRDefault="000B5C28" w:rsidP="00C542A1">
      <w:pPr>
        <w:spacing w:line="276" w:lineRule="auto"/>
      </w:pPr>
      <w:r w:rsidRPr="00B86705">
        <w:t>Date: _</w:t>
      </w:r>
      <w:r w:rsidR="00C542A1" w:rsidRPr="00B86705">
        <w:t>_____________________________</w:t>
      </w:r>
      <w:r w:rsidRPr="00B86705">
        <w:t>_______</w:t>
      </w:r>
      <w:r w:rsidR="00C542A1" w:rsidRPr="00B86705">
        <w:tab/>
      </w:r>
    </w:p>
    <w:p w14:paraId="7093CB4B" w14:textId="77777777" w:rsidR="000A2FD3" w:rsidRPr="00B86705" w:rsidRDefault="000A2FD3" w:rsidP="000A2FD3">
      <w:pPr>
        <w:jc w:val="center"/>
        <w:rPr>
          <w:b/>
          <w:u w:val="single"/>
        </w:rPr>
      </w:pPr>
    </w:p>
    <w:p w14:paraId="70EAF7F3" w14:textId="77777777" w:rsidR="00D3650F" w:rsidRPr="00B86705" w:rsidRDefault="00D3650F" w:rsidP="000A2FD3">
      <w:pPr>
        <w:jc w:val="center"/>
        <w:rPr>
          <w:b/>
          <w:u w:val="single"/>
        </w:rPr>
      </w:pPr>
    </w:p>
    <w:p w14:paraId="0137214A" w14:textId="77777777" w:rsidR="00D3650F" w:rsidRPr="00B86705" w:rsidRDefault="00D3650F" w:rsidP="00D3650F">
      <w:pPr>
        <w:rPr>
          <w:b/>
        </w:rPr>
      </w:pPr>
    </w:p>
    <w:p w14:paraId="3B04B8AC" w14:textId="77777777" w:rsidR="00D3650F" w:rsidRPr="00B86705" w:rsidRDefault="00D3650F" w:rsidP="00D3650F">
      <w:pPr>
        <w:rPr>
          <w:b/>
        </w:rPr>
      </w:pPr>
    </w:p>
    <w:p w14:paraId="3F2D7F71" w14:textId="77777777" w:rsidR="00D3650F" w:rsidRPr="00B86705" w:rsidRDefault="00D3650F" w:rsidP="00D3650F">
      <w:pPr>
        <w:rPr>
          <w:b/>
        </w:rPr>
      </w:pPr>
    </w:p>
    <w:p w14:paraId="4F7EF900" w14:textId="77777777" w:rsidR="00D3650F" w:rsidRPr="00B86705" w:rsidRDefault="00D3650F" w:rsidP="00D3650F">
      <w:pPr>
        <w:rPr>
          <w:b/>
        </w:rPr>
      </w:pPr>
    </w:p>
    <w:p w14:paraId="552364DE" w14:textId="77777777" w:rsidR="00D3650F" w:rsidRPr="00B86705" w:rsidRDefault="00D3650F" w:rsidP="00D3650F">
      <w:pPr>
        <w:rPr>
          <w:b/>
        </w:rPr>
      </w:pPr>
    </w:p>
    <w:p w14:paraId="49E179C1" w14:textId="77777777" w:rsidR="00D3650F" w:rsidRPr="00B86705" w:rsidRDefault="00D3650F" w:rsidP="00D3650F">
      <w:pPr>
        <w:rPr>
          <w:b/>
        </w:rPr>
      </w:pPr>
    </w:p>
    <w:p w14:paraId="6A08CA89" w14:textId="77777777" w:rsidR="00D3650F" w:rsidRPr="00B86705" w:rsidRDefault="00D3650F" w:rsidP="00D3650F">
      <w:pPr>
        <w:rPr>
          <w:b/>
        </w:rPr>
      </w:pPr>
    </w:p>
    <w:p w14:paraId="6E4ED969" w14:textId="77777777" w:rsidR="00D3650F" w:rsidRPr="00B86705" w:rsidRDefault="00D3650F" w:rsidP="00D3650F">
      <w:pPr>
        <w:rPr>
          <w:b/>
        </w:rPr>
      </w:pPr>
    </w:p>
    <w:p w14:paraId="61F783B5" w14:textId="77777777" w:rsidR="00D3650F" w:rsidRPr="00B86705" w:rsidRDefault="00D3650F" w:rsidP="00D3650F">
      <w:pPr>
        <w:rPr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85"/>
        <w:gridCol w:w="8640"/>
      </w:tblGrid>
      <w:tr w:rsidR="00D62C32" w:rsidRPr="00D62C32" w14:paraId="4010F1A9" w14:textId="77777777" w:rsidTr="002D11BE">
        <w:trPr>
          <w:trHeight w:val="291"/>
        </w:trPr>
        <w:tc>
          <w:tcPr>
            <w:tcW w:w="9625" w:type="dxa"/>
            <w:gridSpan w:val="2"/>
            <w:shd w:val="clear" w:color="auto" w:fill="AEAAAA" w:themeFill="background2" w:themeFillShade="BF"/>
          </w:tcPr>
          <w:p w14:paraId="00D6809F" w14:textId="77777777" w:rsidR="000A2FD3" w:rsidRPr="00820C20" w:rsidRDefault="000A2FD3" w:rsidP="003931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mbria" w:hAnsi="Cambria" w:cstheme="minorBidi"/>
                <w:b/>
                <w:bCs/>
              </w:rPr>
            </w:pPr>
            <w:bookmarkStart w:id="0" w:name="_GoBack"/>
            <w:bookmarkEnd w:id="0"/>
            <w:r w:rsidRPr="00820C20">
              <w:rPr>
                <w:rFonts w:ascii="Cambria" w:hAnsi="Cambria" w:cstheme="minorBidi"/>
                <w:b/>
                <w:bCs/>
              </w:rPr>
              <w:lastRenderedPageBreak/>
              <w:t xml:space="preserve">CHECK LIST OF DOCUEMENTS TO BE ATTACHED </w:t>
            </w:r>
          </w:p>
        </w:tc>
      </w:tr>
      <w:tr w:rsidR="00D62C32" w:rsidRPr="00D62C32" w14:paraId="376B0D06" w14:textId="77777777" w:rsidTr="002C34A0">
        <w:trPr>
          <w:trHeight w:hRule="exact" w:val="432"/>
        </w:trPr>
        <w:tc>
          <w:tcPr>
            <w:tcW w:w="985" w:type="dxa"/>
            <w:vAlign w:val="center"/>
          </w:tcPr>
          <w:p w14:paraId="6513BD13" w14:textId="1E12DA81" w:rsidR="000A2FD3" w:rsidRPr="00820C20" w:rsidRDefault="00820C20" w:rsidP="00820C20">
            <w:pPr>
              <w:pStyle w:val="TableParagraph"/>
              <w:tabs>
                <w:tab w:val="left" w:pos="1671"/>
                <w:tab w:val="left" w:pos="4153"/>
              </w:tabs>
              <w:spacing w:before="43"/>
              <w:jc w:val="center"/>
              <w:rPr>
                <w:rFonts w:ascii="Cambria" w:hAnsi="Cambria"/>
                <w:sz w:val="24"/>
                <w:szCs w:val="24"/>
              </w:rPr>
            </w:pPr>
            <w:r w:rsidRPr="00820C20">
              <w:rPr>
                <w:rFonts w:ascii="Cambria" w:hAnsi="Cambria"/>
                <w:sz w:val="24"/>
                <w:szCs w:val="24"/>
              </w:rPr>
              <w:sym w:font="Wingdings" w:char="F0A8"/>
            </w:r>
          </w:p>
        </w:tc>
        <w:tc>
          <w:tcPr>
            <w:tcW w:w="8640" w:type="dxa"/>
            <w:vAlign w:val="center"/>
          </w:tcPr>
          <w:p w14:paraId="41496316" w14:textId="1196F5A3" w:rsidR="000A2FD3" w:rsidRPr="00820C20" w:rsidRDefault="00820C20" w:rsidP="00820C20">
            <w:pPr>
              <w:pStyle w:val="TableParagraph"/>
              <w:tabs>
                <w:tab w:val="left" w:pos="1671"/>
                <w:tab w:val="left" w:pos="4153"/>
              </w:tabs>
              <w:spacing w:before="4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Copy of NIC and passport size picture of Applicant/owner</w:t>
            </w:r>
          </w:p>
        </w:tc>
      </w:tr>
      <w:tr w:rsidR="00D62C32" w:rsidRPr="00D62C32" w14:paraId="61448887" w14:textId="77777777" w:rsidTr="00820C20">
        <w:trPr>
          <w:trHeight w:hRule="exact" w:val="793"/>
        </w:trPr>
        <w:tc>
          <w:tcPr>
            <w:tcW w:w="985" w:type="dxa"/>
            <w:vAlign w:val="center"/>
          </w:tcPr>
          <w:p w14:paraId="7DEF08BB" w14:textId="77777777" w:rsidR="000A2FD3" w:rsidRPr="00820C20" w:rsidRDefault="000A2FD3" w:rsidP="002C34A0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jc w:val="center"/>
              <w:rPr>
                <w:rFonts w:ascii="Cambria" w:hAnsi="Cambria"/>
                <w:sz w:val="24"/>
                <w:szCs w:val="24"/>
              </w:rPr>
            </w:pPr>
            <w:r w:rsidRPr="00820C20">
              <w:rPr>
                <w:rFonts w:ascii="Cambria" w:hAnsi="Cambria"/>
                <w:sz w:val="24"/>
                <w:szCs w:val="24"/>
              </w:rPr>
              <w:sym w:font="Wingdings" w:char="F0A8"/>
            </w:r>
          </w:p>
        </w:tc>
        <w:tc>
          <w:tcPr>
            <w:tcW w:w="8640" w:type="dxa"/>
            <w:vAlign w:val="center"/>
          </w:tcPr>
          <w:p w14:paraId="562EECF0" w14:textId="513745F7" w:rsidR="000A2FD3" w:rsidRPr="00820C20" w:rsidRDefault="00820C20" w:rsidP="008F49A0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Copy of Registration Certificate</w:t>
            </w:r>
            <w:r w:rsidR="008F49A0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 xml:space="preserve"> of HCC and other relevant regulatory bodies such</w:t>
            </w:r>
            <w:r w:rsidR="008F49A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as</w:t>
            </w:r>
            <w:r w:rsidR="00687085">
              <w:rPr>
                <w:rFonts w:ascii="Cambria" w:hAnsi="Cambria"/>
                <w:sz w:val="24"/>
                <w:szCs w:val="24"/>
              </w:rPr>
              <w:t xml:space="preserve"> PMDC,</w:t>
            </w:r>
            <w:r>
              <w:rPr>
                <w:rFonts w:ascii="Cambria" w:hAnsi="Cambria"/>
                <w:sz w:val="24"/>
                <w:szCs w:val="24"/>
              </w:rPr>
              <w:t xml:space="preserve"> FBR, SECP, Social Welfare Department and/or others</w:t>
            </w:r>
          </w:p>
        </w:tc>
      </w:tr>
      <w:tr w:rsidR="00D62C32" w:rsidRPr="00D62C32" w14:paraId="1593A893" w14:textId="77777777" w:rsidTr="002C34A0">
        <w:trPr>
          <w:trHeight w:hRule="exact" w:val="432"/>
        </w:trPr>
        <w:tc>
          <w:tcPr>
            <w:tcW w:w="985" w:type="dxa"/>
            <w:vAlign w:val="center"/>
          </w:tcPr>
          <w:p w14:paraId="1D369EFA" w14:textId="77777777" w:rsidR="000A2FD3" w:rsidRPr="00820C20" w:rsidRDefault="000A2FD3" w:rsidP="002C34A0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jc w:val="center"/>
              <w:rPr>
                <w:rFonts w:ascii="Cambria" w:hAnsi="Cambria"/>
                <w:sz w:val="24"/>
                <w:szCs w:val="24"/>
              </w:rPr>
            </w:pPr>
            <w:r w:rsidRPr="00820C20">
              <w:rPr>
                <w:rFonts w:ascii="Cambria" w:hAnsi="Cambria"/>
                <w:sz w:val="24"/>
                <w:szCs w:val="24"/>
              </w:rPr>
              <w:sym w:font="Wingdings" w:char="F0A8"/>
            </w:r>
          </w:p>
        </w:tc>
        <w:tc>
          <w:tcPr>
            <w:tcW w:w="8640" w:type="dxa"/>
            <w:vAlign w:val="center"/>
          </w:tcPr>
          <w:p w14:paraId="537DA0EE" w14:textId="12363E3D" w:rsidR="000A2FD3" w:rsidRPr="00820C20" w:rsidRDefault="002952BA" w:rsidP="000A2FD3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rPr>
                <w:rFonts w:ascii="Cambria" w:hAnsi="Cambria"/>
                <w:sz w:val="24"/>
                <w:szCs w:val="24"/>
              </w:rPr>
            </w:pPr>
            <w:r w:rsidRPr="00820C20">
              <w:rPr>
                <w:rFonts w:ascii="Cambria" w:hAnsi="Cambria"/>
                <w:sz w:val="24"/>
                <w:szCs w:val="24"/>
              </w:rPr>
              <w:t>Copies</w:t>
            </w:r>
            <w:r w:rsidR="002D11BE" w:rsidRPr="00820C20">
              <w:rPr>
                <w:rFonts w:ascii="Cambria" w:hAnsi="Cambria"/>
                <w:sz w:val="24"/>
                <w:szCs w:val="24"/>
              </w:rPr>
              <w:t xml:space="preserve"> of</w:t>
            </w:r>
            <w:r w:rsidR="00820C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F49A0">
              <w:rPr>
                <w:rFonts w:ascii="Cambria" w:hAnsi="Cambria"/>
                <w:sz w:val="24"/>
                <w:szCs w:val="24"/>
              </w:rPr>
              <w:t>rent agreement/ownership certificate of the building with lay out plan</w:t>
            </w:r>
          </w:p>
        </w:tc>
      </w:tr>
      <w:tr w:rsidR="00D62C32" w:rsidRPr="00D62C32" w14:paraId="5DE074A9" w14:textId="77777777" w:rsidTr="008F49A0">
        <w:trPr>
          <w:trHeight w:hRule="exact" w:val="667"/>
        </w:trPr>
        <w:tc>
          <w:tcPr>
            <w:tcW w:w="985" w:type="dxa"/>
            <w:vAlign w:val="center"/>
          </w:tcPr>
          <w:p w14:paraId="5CB6C846" w14:textId="77777777" w:rsidR="000A2FD3" w:rsidRPr="00820C20" w:rsidRDefault="000A2FD3" w:rsidP="002C34A0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jc w:val="center"/>
              <w:rPr>
                <w:rFonts w:ascii="Cambria" w:hAnsi="Cambria"/>
                <w:sz w:val="24"/>
                <w:szCs w:val="24"/>
              </w:rPr>
            </w:pPr>
            <w:r w:rsidRPr="00820C20">
              <w:rPr>
                <w:rFonts w:ascii="Cambria" w:hAnsi="Cambria"/>
                <w:sz w:val="24"/>
                <w:szCs w:val="24"/>
              </w:rPr>
              <w:sym w:font="Wingdings" w:char="F0A8"/>
            </w:r>
          </w:p>
        </w:tc>
        <w:tc>
          <w:tcPr>
            <w:tcW w:w="8640" w:type="dxa"/>
            <w:vAlign w:val="center"/>
          </w:tcPr>
          <w:p w14:paraId="6B2DFA19" w14:textId="21C3DF65" w:rsidR="000A2FD3" w:rsidRPr="00820C20" w:rsidRDefault="008F49A0" w:rsidP="000A2FD3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Copies of agreements of out sourced services. E.g. waste management</w:t>
            </w:r>
            <w:r w:rsidR="00687085">
              <w:rPr>
                <w:rFonts w:ascii="Cambria" w:hAnsi="Cambria"/>
                <w:sz w:val="24"/>
                <w:szCs w:val="24"/>
              </w:rPr>
              <w:t xml:space="preserve"> / MOU with </w:t>
            </w:r>
            <w:r w:rsidR="00EA2772">
              <w:rPr>
                <w:rFonts w:ascii="Cambria" w:hAnsi="Cambria"/>
                <w:sz w:val="24"/>
                <w:szCs w:val="24"/>
              </w:rPr>
              <w:t xml:space="preserve"> laboratories</w:t>
            </w:r>
            <w:r w:rsidR="00687085">
              <w:rPr>
                <w:rFonts w:ascii="Cambria" w:hAnsi="Cambria"/>
                <w:sz w:val="24"/>
                <w:szCs w:val="24"/>
              </w:rPr>
              <w:t xml:space="preserve"> and other diagnostic HCEs</w:t>
            </w:r>
            <w:r w:rsidR="00314C21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etc.</w:t>
            </w:r>
          </w:p>
        </w:tc>
      </w:tr>
      <w:tr w:rsidR="00D62C32" w:rsidRPr="00D62C32" w14:paraId="13291048" w14:textId="77777777" w:rsidTr="002C34A0">
        <w:trPr>
          <w:trHeight w:hRule="exact" w:val="432"/>
        </w:trPr>
        <w:tc>
          <w:tcPr>
            <w:tcW w:w="985" w:type="dxa"/>
            <w:vAlign w:val="center"/>
          </w:tcPr>
          <w:p w14:paraId="640A3B8A" w14:textId="77777777" w:rsidR="002D11BE" w:rsidRPr="00820C20" w:rsidRDefault="002D11BE" w:rsidP="002C34A0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jc w:val="center"/>
              <w:rPr>
                <w:rFonts w:ascii="Cambria" w:hAnsi="Cambria"/>
                <w:sz w:val="24"/>
                <w:szCs w:val="24"/>
              </w:rPr>
            </w:pPr>
            <w:r w:rsidRPr="00820C20">
              <w:rPr>
                <w:rFonts w:ascii="Cambria" w:hAnsi="Cambria"/>
                <w:sz w:val="24"/>
                <w:szCs w:val="24"/>
              </w:rPr>
              <w:sym w:font="Wingdings" w:char="F0A8"/>
            </w:r>
          </w:p>
        </w:tc>
        <w:tc>
          <w:tcPr>
            <w:tcW w:w="8640" w:type="dxa"/>
            <w:vAlign w:val="center"/>
          </w:tcPr>
          <w:p w14:paraId="779B12B1" w14:textId="77777777" w:rsidR="002D11BE" w:rsidRPr="00820C20" w:rsidRDefault="002D11BE" w:rsidP="000A2FD3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rPr>
                <w:rFonts w:ascii="Cambria" w:hAnsi="Cambria"/>
                <w:sz w:val="24"/>
                <w:szCs w:val="24"/>
              </w:rPr>
            </w:pPr>
            <w:r w:rsidRPr="00820C20">
              <w:rPr>
                <w:rFonts w:ascii="Cambria" w:hAnsi="Cambria"/>
                <w:sz w:val="24"/>
                <w:szCs w:val="24"/>
              </w:rPr>
              <w:t xml:space="preserve">Affidavit on stamp paper </w:t>
            </w:r>
          </w:p>
        </w:tc>
      </w:tr>
      <w:tr w:rsidR="00D62C32" w:rsidRPr="00D62C32" w14:paraId="674D6582" w14:textId="77777777" w:rsidTr="002C34A0">
        <w:trPr>
          <w:trHeight w:hRule="exact" w:val="432"/>
        </w:trPr>
        <w:tc>
          <w:tcPr>
            <w:tcW w:w="985" w:type="dxa"/>
            <w:vAlign w:val="center"/>
          </w:tcPr>
          <w:p w14:paraId="296256ED" w14:textId="77777777" w:rsidR="00D3650F" w:rsidRPr="00820C20" w:rsidRDefault="00D3650F" w:rsidP="002C34A0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jc w:val="center"/>
              <w:rPr>
                <w:rFonts w:ascii="Cambria" w:hAnsi="Cambria"/>
                <w:sz w:val="24"/>
                <w:szCs w:val="24"/>
              </w:rPr>
            </w:pPr>
            <w:r w:rsidRPr="00820C20">
              <w:rPr>
                <w:rFonts w:ascii="Cambria" w:hAnsi="Cambria"/>
                <w:sz w:val="24"/>
                <w:szCs w:val="24"/>
              </w:rPr>
              <w:sym w:font="Wingdings" w:char="F0A8"/>
            </w:r>
          </w:p>
        </w:tc>
        <w:tc>
          <w:tcPr>
            <w:tcW w:w="8640" w:type="dxa"/>
            <w:vAlign w:val="center"/>
          </w:tcPr>
          <w:p w14:paraId="3CAD817D" w14:textId="18ADBB1C" w:rsidR="00D3650F" w:rsidRPr="00820C20" w:rsidRDefault="008F49A0" w:rsidP="000A2FD3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Fee deposit slip </w:t>
            </w:r>
          </w:p>
        </w:tc>
      </w:tr>
    </w:tbl>
    <w:p w14:paraId="690A8C38" w14:textId="54B22592" w:rsidR="00C71DA7" w:rsidRDefault="00C71DA7" w:rsidP="00C71DA7">
      <w:pPr>
        <w:rPr>
          <w:rFonts w:ascii="Cambria" w:hAnsi="Cambria" w:cstheme="minorBidi"/>
          <w:b/>
          <w:u w:val="single"/>
        </w:rPr>
      </w:pPr>
    </w:p>
    <w:p w14:paraId="51583B16" w14:textId="40DFAE28" w:rsidR="00C71DA7" w:rsidRDefault="00C71DA7" w:rsidP="00C71DA7">
      <w:pPr>
        <w:rPr>
          <w:rFonts w:ascii="Cambria" w:hAnsi="Cambria" w:cstheme="minorBidi"/>
          <w:b/>
          <w:u w:val="single"/>
        </w:rPr>
      </w:pPr>
    </w:p>
    <w:p w14:paraId="7CB00973" w14:textId="77777777" w:rsidR="0033756B" w:rsidRPr="0014602A" w:rsidRDefault="0033756B" w:rsidP="0033756B">
      <w:pPr>
        <w:widowControl w:val="0"/>
        <w:autoSpaceDE w:val="0"/>
        <w:autoSpaceDN w:val="0"/>
        <w:spacing w:line="270" w:lineRule="exact"/>
        <w:rPr>
          <w:b/>
          <w:color w:val="000000"/>
          <w:spacing w:val="1"/>
        </w:rPr>
      </w:pPr>
      <w:r w:rsidRPr="0014602A">
        <w:rPr>
          <w:b/>
          <w:color w:val="000000"/>
        </w:rPr>
        <w:t xml:space="preserve">NOTE: </w:t>
      </w:r>
      <w:r>
        <w:rPr>
          <w:b/>
          <w:color w:val="000000"/>
        </w:rPr>
        <w:t>LICENSING</w:t>
      </w:r>
      <w:r w:rsidRPr="0014602A">
        <w:rPr>
          <w:b/>
          <w:color w:val="000000"/>
          <w:spacing w:val="1"/>
        </w:rPr>
        <w:t xml:space="preserve"> </w:t>
      </w:r>
      <w:r w:rsidRPr="0014602A">
        <w:rPr>
          <w:b/>
          <w:color w:val="000000"/>
          <w:spacing w:val="-1"/>
        </w:rPr>
        <w:t>FEE</w:t>
      </w:r>
      <w:r w:rsidRPr="0014602A">
        <w:rPr>
          <w:b/>
          <w:color w:val="000000"/>
        </w:rPr>
        <w:t xml:space="preserve"> SHOULD</w:t>
      </w:r>
      <w:r w:rsidRPr="0014602A">
        <w:rPr>
          <w:b/>
          <w:color w:val="000000"/>
          <w:spacing w:val="1"/>
        </w:rPr>
        <w:t xml:space="preserve"> </w:t>
      </w:r>
      <w:r w:rsidRPr="0014602A">
        <w:rPr>
          <w:b/>
          <w:color w:val="000000"/>
        </w:rPr>
        <w:t>BE</w:t>
      </w:r>
      <w:r w:rsidRPr="0014602A">
        <w:rPr>
          <w:b/>
          <w:color w:val="000000"/>
          <w:spacing w:val="-1"/>
        </w:rPr>
        <w:t xml:space="preserve"> </w:t>
      </w:r>
      <w:r w:rsidRPr="0014602A">
        <w:rPr>
          <w:b/>
          <w:color w:val="000000"/>
        </w:rPr>
        <w:t>DEPOSITED</w:t>
      </w:r>
      <w:r w:rsidRPr="0014602A">
        <w:rPr>
          <w:b/>
          <w:color w:val="000000"/>
          <w:spacing w:val="-1"/>
        </w:rPr>
        <w:t xml:space="preserve"> </w:t>
      </w:r>
      <w:r w:rsidRPr="0014602A">
        <w:rPr>
          <w:b/>
          <w:color w:val="000000"/>
        </w:rPr>
        <w:t>IN</w:t>
      </w:r>
      <w:r w:rsidRPr="0014602A">
        <w:rPr>
          <w:b/>
          <w:color w:val="000000"/>
          <w:spacing w:val="-1"/>
        </w:rPr>
        <w:t xml:space="preserve"> </w:t>
      </w:r>
      <w:r>
        <w:rPr>
          <w:b/>
          <w:color w:val="000000"/>
          <w:spacing w:val="1"/>
        </w:rPr>
        <w:t>ANY</w:t>
      </w:r>
      <w:r w:rsidRPr="0014602A">
        <w:rPr>
          <w:b/>
          <w:color w:val="000000"/>
          <w:spacing w:val="-1"/>
        </w:rPr>
        <w:t xml:space="preserve"> </w:t>
      </w:r>
      <w:r>
        <w:rPr>
          <w:b/>
          <w:color w:val="000000"/>
        </w:rPr>
        <w:t>Bank of Khyber</w:t>
      </w:r>
    </w:p>
    <w:p w14:paraId="08677A9D" w14:textId="77777777" w:rsidR="0033756B" w:rsidRDefault="0033756B" w:rsidP="0033756B">
      <w:pPr>
        <w:widowControl w:val="0"/>
        <w:autoSpaceDE w:val="0"/>
        <w:autoSpaceDN w:val="0"/>
        <w:spacing w:line="270" w:lineRule="exact"/>
        <w:rPr>
          <w:rFonts w:ascii="Calibri"/>
          <w:b/>
          <w:color w:val="000000"/>
        </w:rPr>
      </w:pPr>
    </w:p>
    <w:p w14:paraId="04D79A00" w14:textId="77777777" w:rsidR="0033756B" w:rsidRPr="0014602A" w:rsidRDefault="0033756B" w:rsidP="0033756B">
      <w:pPr>
        <w:widowControl w:val="0"/>
        <w:autoSpaceDE w:val="0"/>
        <w:autoSpaceDN w:val="0"/>
        <w:spacing w:line="270" w:lineRule="exact"/>
        <w:jc w:val="both"/>
        <w:rPr>
          <w:color w:val="000000"/>
        </w:rPr>
      </w:pPr>
      <w:r w:rsidRPr="0014602A">
        <w:rPr>
          <w:b/>
          <w:color w:val="000000"/>
        </w:rPr>
        <w:t xml:space="preserve">Name </w:t>
      </w:r>
      <w:r w:rsidRPr="0014602A">
        <w:rPr>
          <w:b/>
          <w:color w:val="000000"/>
          <w:spacing w:val="-1"/>
        </w:rPr>
        <w:t>of</w:t>
      </w:r>
      <w:r w:rsidRPr="0014602A">
        <w:rPr>
          <w:b/>
          <w:color w:val="000000"/>
        </w:rPr>
        <w:t xml:space="preserve"> Bank:</w:t>
      </w:r>
      <w:r w:rsidRPr="0014602A">
        <w:rPr>
          <w:b/>
          <w:color w:val="000000"/>
          <w:spacing w:val="50"/>
        </w:rPr>
        <w:t xml:space="preserve"> </w:t>
      </w:r>
      <w:r>
        <w:rPr>
          <w:color w:val="000000"/>
        </w:rPr>
        <w:t>Bank of Khyber</w:t>
      </w:r>
    </w:p>
    <w:p w14:paraId="5E3BB7FB" w14:textId="77777777" w:rsidR="0033756B" w:rsidRPr="0054670E" w:rsidRDefault="0033756B" w:rsidP="0033756B">
      <w:pPr>
        <w:widowControl w:val="0"/>
        <w:autoSpaceDE w:val="0"/>
        <w:autoSpaceDN w:val="0"/>
        <w:spacing w:line="269" w:lineRule="exact"/>
        <w:jc w:val="both"/>
        <w:rPr>
          <w:bCs/>
          <w:color w:val="000000"/>
          <w:spacing w:val="190"/>
        </w:rPr>
      </w:pPr>
      <w:r>
        <w:rPr>
          <w:b/>
          <w:color w:val="000000"/>
        </w:rPr>
        <w:t xml:space="preserve">Account Title: </w:t>
      </w:r>
      <w:r>
        <w:rPr>
          <w:bCs/>
          <w:color w:val="000000"/>
        </w:rPr>
        <w:t>Registration (KP HCC)</w:t>
      </w:r>
    </w:p>
    <w:p w14:paraId="340E0B0D" w14:textId="77777777" w:rsidR="0033756B" w:rsidRDefault="0033756B" w:rsidP="0033756B">
      <w:pPr>
        <w:widowControl w:val="0"/>
        <w:autoSpaceDE w:val="0"/>
        <w:autoSpaceDN w:val="0"/>
        <w:spacing w:line="269" w:lineRule="exact"/>
        <w:jc w:val="both"/>
        <w:rPr>
          <w:color w:val="000000"/>
        </w:rPr>
      </w:pPr>
      <w:r w:rsidRPr="0014602A">
        <w:rPr>
          <w:b/>
          <w:color w:val="000000"/>
        </w:rPr>
        <w:t xml:space="preserve">Account </w:t>
      </w:r>
      <w:r w:rsidRPr="0014602A">
        <w:rPr>
          <w:b/>
          <w:color w:val="000000"/>
          <w:spacing w:val="1"/>
        </w:rPr>
        <w:t>No:</w:t>
      </w:r>
      <w:r w:rsidRPr="0014602A">
        <w:rPr>
          <w:b/>
          <w:color w:val="000000"/>
          <w:spacing w:val="-1"/>
        </w:rPr>
        <w:t xml:space="preserve"> </w:t>
      </w:r>
      <w:r>
        <w:rPr>
          <w:color w:val="000000"/>
        </w:rPr>
        <w:t>0001002007476817</w:t>
      </w:r>
    </w:p>
    <w:p w14:paraId="19CAB6A9" w14:textId="77777777" w:rsidR="0033756B" w:rsidRPr="0014602A" w:rsidRDefault="0033756B" w:rsidP="0033756B">
      <w:pPr>
        <w:widowControl w:val="0"/>
        <w:autoSpaceDE w:val="0"/>
        <w:autoSpaceDN w:val="0"/>
        <w:spacing w:line="269" w:lineRule="exact"/>
        <w:jc w:val="both"/>
        <w:rPr>
          <w:color w:val="000000"/>
        </w:rPr>
      </w:pPr>
    </w:p>
    <w:p w14:paraId="10CE2912" w14:textId="2B5FF931" w:rsidR="0033756B" w:rsidRDefault="0033756B" w:rsidP="0033756B">
      <w:pPr>
        <w:widowControl w:val="0"/>
        <w:autoSpaceDE w:val="0"/>
        <w:autoSpaceDN w:val="0"/>
        <w:spacing w:line="270" w:lineRule="exact"/>
        <w:jc w:val="both"/>
        <w:rPr>
          <w:color w:val="000000"/>
        </w:rPr>
      </w:pPr>
      <w:r w:rsidRPr="0014602A">
        <w:rPr>
          <w:color w:val="000000"/>
        </w:rPr>
        <w:t>Fee</w:t>
      </w:r>
      <w:r w:rsidRPr="0014602A">
        <w:rPr>
          <w:color w:val="000000"/>
          <w:spacing w:val="-1"/>
        </w:rPr>
        <w:t xml:space="preserve"> </w:t>
      </w:r>
      <w:r w:rsidRPr="0014602A">
        <w:rPr>
          <w:color w:val="000000"/>
        </w:rPr>
        <w:t>Deposited</w:t>
      </w:r>
      <w:r w:rsidRPr="0014602A">
        <w:rPr>
          <w:color w:val="000000"/>
          <w:spacing w:val="-1"/>
        </w:rPr>
        <w:t xml:space="preserve"> </w:t>
      </w:r>
      <w:r w:rsidRPr="0014602A">
        <w:rPr>
          <w:color w:val="000000"/>
        </w:rPr>
        <w:t>Amount (in</w:t>
      </w:r>
      <w:r w:rsidRPr="0014602A">
        <w:rPr>
          <w:color w:val="000000"/>
          <w:spacing w:val="1"/>
        </w:rPr>
        <w:t xml:space="preserve"> </w:t>
      </w:r>
      <w:r w:rsidRPr="0014602A">
        <w:rPr>
          <w:color w:val="000000"/>
        </w:rPr>
        <w:t>figures)</w:t>
      </w:r>
      <w:r w:rsidRPr="0014602A">
        <w:rPr>
          <w:color w:val="000000"/>
          <w:spacing w:val="1"/>
        </w:rPr>
        <w:t xml:space="preserve"> </w:t>
      </w:r>
      <w:r w:rsidRPr="0014602A">
        <w:rPr>
          <w:color w:val="000000"/>
        </w:rPr>
        <w:t>_________________________________________</w:t>
      </w:r>
      <w:r>
        <w:rPr>
          <w:color w:val="000000"/>
        </w:rPr>
        <w:t>________</w:t>
      </w:r>
    </w:p>
    <w:p w14:paraId="500A4971" w14:textId="77777777" w:rsidR="0033756B" w:rsidRPr="0014602A" w:rsidRDefault="0033756B" w:rsidP="0033756B">
      <w:pPr>
        <w:widowControl w:val="0"/>
        <w:autoSpaceDE w:val="0"/>
        <w:autoSpaceDN w:val="0"/>
        <w:spacing w:line="270" w:lineRule="exact"/>
        <w:jc w:val="both"/>
        <w:rPr>
          <w:color w:val="000000"/>
        </w:rPr>
      </w:pPr>
    </w:p>
    <w:p w14:paraId="35B04CD7" w14:textId="2302766D" w:rsidR="0033756B" w:rsidRPr="0014602A" w:rsidRDefault="0033756B" w:rsidP="0033756B">
      <w:pPr>
        <w:widowControl w:val="0"/>
        <w:autoSpaceDE w:val="0"/>
        <w:autoSpaceDN w:val="0"/>
        <w:spacing w:line="270" w:lineRule="exact"/>
        <w:jc w:val="both"/>
        <w:rPr>
          <w:color w:val="000000"/>
        </w:rPr>
      </w:pPr>
      <w:r w:rsidRPr="0014602A">
        <w:rPr>
          <w:color w:val="000000"/>
        </w:rPr>
        <w:t>(Amount</w:t>
      </w:r>
      <w:r w:rsidRPr="0014602A">
        <w:rPr>
          <w:color w:val="000000"/>
          <w:spacing w:val="2"/>
        </w:rPr>
        <w:t xml:space="preserve"> </w:t>
      </w:r>
      <w:r w:rsidRPr="0014602A">
        <w:rPr>
          <w:color w:val="000000"/>
        </w:rPr>
        <w:t>in</w:t>
      </w:r>
      <w:r w:rsidRPr="0014602A">
        <w:rPr>
          <w:color w:val="000000"/>
          <w:spacing w:val="-1"/>
        </w:rPr>
        <w:t xml:space="preserve"> </w:t>
      </w:r>
      <w:r w:rsidRPr="0014602A">
        <w:rPr>
          <w:color w:val="000000"/>
        </w:rPr>
        <w:t>words) _____________________________________________</w:t>
      </w:r>
      <w:r w:rsidR="00B62B10">
        <w:rPr>
          <w:color w:val="000000"/>
        </w:rPr>
        <w:t>_</w:t>
      </w:r>
      <w:r w:rsidRPr="0014602A">
        <w:rPr>
          <w:color w:val="000000"/>
        </w:rPr>
        <w:t>______________</w:t>
      </w:r>
      <w:r>
        <w:rPr>
          <w:color w:val="000000"/>
        </w:rPr>
        <w:t>__</w:t>
      </w:r>
    </w:p>
    <w:p w14:paraId="4780B74F" w14:textId="25094689" w:rsidR="0033756B" w:rsidRPr="0014602A" w:rsidRDefault="0033756B" w:rsidP="0033756B">
      <w:pPr>
        <w:widowControl w:val="0"/>
        <w:autoSpaceDE w:val="0"/>
        <w:autoSpaceDN w:val="0"/>
        <w:spacing w:before="133" w:line="270" w:lineRule="exact"/>
        <w:jc w:val="both"/>
        <w:rPr>
          <w:color w:val="000000"/>
        </w:rPr>
      </w:pPr>
      <w:r w:rsidRPr="0014602A">
        <w:rPr>
          <w:color w:val="000000"/>
        </w:rPr>
        <w:t>Bank Receipt No:</w:t>
      </w:r>
      <w:r w:rsidRPr="0014602A">
        <w:rPr>
          <w:color w:val="000000"/>
          <w:spacing w:val="-1"/>
        </w:rPr>
        <w:t xml:space="preserve"> </w:t>
      </w:r>
      <w:r w:rsidRPr="0014602A">
        <w:rPr>
          <w:color w:val="000000"/>
        </w:rPr>
        <w:t>___________</w:t>
      </w:r>
      <w:r w:rsidR="00EE4C3A">
        <w:rPr>
          <w:color w:val="000000"/>
        </w:rPr>
        <w:t>__________</w:t>
      </w:r>
      <w:r w:rsidRPr="0014602A">
        <w:rPr>
          <w:color w:val="000000"/>
        </w:rPr>
        <w:t>_____</w:t>
      </w:r>
      <w:r>
        <w:rPr>
          <w:color w:val="000000"/>
        </w:rPr>
        <w:t xml:space="preserve"> D</w:t>
      </w:r>
      <w:r w:rsidRPr="0014602A">
        <w:rPr>
          <w:color w:val="000000"/>
        </w:rPr>
        <w:t>ate: _______________________________</w:t>
      </w:r>
      <w:r>
        <w:rPr>
          <w:color w:val="000000"/>
        </w:rPr>
        <w:t>_</w:t>
      </w:r>
    </w:p>
    <w:p w14:paraId="30053E6C" w14:textId="7A6E18B9" w:rsidR="0033756B" w:rsidRPr="0014602A" w:rsidRDefault="0033756B" w:rsidP="0033756B">
      <w:pPr>
        <w:widowControl w:val="0"/>
        <w:autoSpaceDE w:val="0"/>
        <w:autoSpaceDN w:val="0"/>
        <w:spacing w:before="133" w:line="270" w:lineRule="exact"/>
        <w:jc w:val="both"/>
        <w:rPr>
          <w:color w:val="000000"/>
        </w:rPr>
      </w:pPr>
      <w:r w:rsidRPr="0014602A">
        <w:rPr>
          <w:color w:val="000000"/>
        </w:rPr>
        <w:t>Name of the depositor</w:t>
      </w:r>
      <w:r w:rsidRPr="0014602A">
        <w:rPr>
          <w:color w:val="000000"/>
          <w:spacing w:val="1"/>
        </w:rPr>
        <w:t xml:space="preserve"> </w:t>
      </w:r>
      <w:r w:rsidRPr="0014602A">
        <w:rPr>
          <w:color w:val="000000"/>
        </w:rPr>
        <w:t>(as</w:t>
      </w:r>
      <w:r w:rsidRPr="0014602A">
        <w:rPr>
          <w:color w:val="000000"/>
          <w:spacing w:val="-3"/>
        </w:rPr>
        <w:t xml:space="preserve"> </w:t>
      </w:r>
      <w:r w:rsidRPr="0014602A">
        <w:rPr>
          <w:color w:val="000000"/>
        </w:rPr>
        <w:t>per bank</w:t>
      </w:r>
      <w:r w:rsidRPr="0014602A">
        <w:rPr>
          <w:color w:val="000000"/>
          <w:spacing w:val="2"/>
        </w:rPr>
        <w:t xml:space="preserve"> </w:t>
      </w:r>
      <w:r w:rsidRPr="0014602A">
        <w:rPr>
          <w:color w:val="000000"/>
        </w:rPr>
        <w:t>receipt):</w:t>
      </w:r>
      <w:r w:rsidRPr="0014602A">
        <w:rPr>
          <w:color w:val="000000"/>
          <w:spacing w:val="1"/>
        </w:rPr>
        <w:t xml:space="preserve"> </w:t>
      </w:r>
      <w:r w:rsidRPr="0014602A">
        <w:rPr>
          <w:color w:val="000000"/>
        </w:rPr>
        <w:t>_______________________________________</w:t>
      </w:r>
      <w:r>
        <w:rPr>
          <w:color w:val="000000"/>
        </w:rPr>
        <w:t>___</w:t>
      </w:r>
    </w:p>
    <w:p w14:paraId="54387E37" w14:textId="14FC8B75" w:rsidR="0033756B" w:rsidRDefault="0033756B" w:rsidP="0033756B">
      <w:pPr>
        <w:widowControl w:val="0"/>
        <w:autoSpaceDE w:val="0"/>
        <w:autoSpaceDN w:val="0"/>
        <w:spacing w:before="133" w:line="270" w:lineRule="exact"/>
        <w:jc w:val="both"/>
        <w:rPr>
          <w:color w:val="000000"/>
        </w:rPr>
      </w:pPr>
      <w:r w:rsidRPr="0014602A">
        <w:rPr>
          <w:color w:val="000000"/>
        </w:rPr>
        <w:t xml:space="preserve">Name of the </w:t>
      </w:r>
      <w:r>
        <w:rPr>
          <w:color w:val="000000"/>
          <w:spacing w:val="-1"/>
        </w:rPr>
        <w:t>BOK</w:t>
      </w:r>
      <w:r w:rsidRPr="0014602A">
        <w:rPr>
          <w:color w:val="000000"/>
        </w:rPr>
        <w:t xml:space="preserve"> branch where</w:t>
      </w:r>
      <w:r w:rsidRPr="0014602A">
        <w:rPr>
          <w:color w:val="000000"/>
          <w:spacing w:val="-1"/>
        </w:rPr>
        <w:t xml:space="preserve"> </w:t>
      </w:r>
      <w:r w:rsidRPr="0014602A">
        <w:rPr>
          <w:color w:val="000000"/>
        </w:rPr>
        <w:t>fee deposited: ________________________________</w:t>
      </w:r>
      <w:r w:rsidR="00C104CE">
        <w:rPr>
          <w:color w:val="000000"/>
        </w:rPr>
        <w:t>_</w:t>
      </w:r>
      <w:r w:rsidRPr="0014602A">
        <w:rPr>
          <w:color w:val="000000"/>
        </w:rPr>
        <w:t>__</w:t>
      </w:r>
      <w:r>
        <w:rPr>
          <w:color w:val="000000"/>
        </w:rPr>
        <w:t>_____</w:t>
      </w:r>
    </w:p>
    <w:p w14:paraId="4922704C" w14:textId="77777777" w:rsidR="00C71DA7" w:rsidRPr="000A2FD3" w:rsidRDefault="00C71DA7" w:rsidP="0033756B">
      <w:pPr>
        <w:rPr>
          <w:rFonts w:ascii="Cambria" w:hAnsi="Cambria" w:cstheme="minorBidi"/>
          <w:b/>
          <w:u w:val="single"/>
        </w:rPr>
      </w:pPr>
    </w:p>
    <w:sectPr w:rsidR="00C71DA7" w:rsidRPr="000A2FD3" w:rsidSect="008B5BAE">
      <w:footerReference w:type="default" r:id="rId10"/>
      <w:pgSz w:w="12240" w:h="15840" w:code="1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C5F5E" w14:textId="77777777" w:rsidR="00000080" w:rsidRDefault="00000080" w:rsidP="00180234">
      <w:r>
        <w:separator/>
      </w:r>
    </w:p>
  </w:endnote>
  <w:endnote w:type="continuationSeparator" w:id="0">
    <w:p w14:paraId="539811D0" w14:textId="77777777" w:rsidR="00000080" w:rsidRDefault="00000080" w:rsidP="0018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1476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9FD8C9" w14:textId="712122DD" w:rsidR="00A203FA" w:rsidRDefault="00A203F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B5BAE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B5BAE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54C95F4" w14:textId="77777777" w:rsidR="00A203FA" w:rsidRDefault="00A20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1C881" w14:textId="77777777" w:rsidR="00000080" w:rsidRDefault="00000080" w:rsidP="00180234">
      <w:r>
        <w:separator/>
      </w:r>
    </w:p>
  </w:footnote>
  <w:footnote w:type="continuationSeparator" w:id="0">
    <w:p w14:paraId="39A25030" w14:textId="77777777" w:rsidR="00000080" w:rsidRDefault="00000080" w:rsidP="00180234">
      <w:r>
        <w:continuationSeparator/>
      </w:r>
    </w:p>
  </w:footnote>
  <w:footnote w:id="1">
    <w:p w14:paraId="66C47600" w14:textId="77777777" w:rsidR="00F90679" w:rsidRDefault="00F90679" w:rsidP="00F90679">
      <w:pPr>
        <w:pStyle w:val="FootnoteText"/>
      </w:pPr>
      <w:r>
        <w:rPr>
          <w:rStyle w:val="FootnoteReference"/>
        </w:rPr>
        <w:footnoteRef/>
      </w:r>
      <w:r>
        <w:t xml:space="preserve"> In case of multiple owners, add more rows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353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B7D11"/>
    <w:multiLevelType w:val="hybridMultilevel"/>
    <w:tmpl w:val="237243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6227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13A3E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96496"/>
    <w:multiLevelType w:val="hybridMultilevel"/>
    <w:tmpl w:val="F77CF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62FE0"/>
    <w:multiLevelType w:val="hybridMultilevel"/>
    <w:tmpl w:val="E0B291A4"/>
    <w:lvl w:ilvl="0" w:tplc="9EFA5F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4F70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420D27"/>
    <w:multiLevelType w:val="hybridMultilevel"/>
    <w:tmpl w:val="C532B1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55A95"/>
    <w:multiLevelType w:val="hybridMultilevel"/>
    <w:tmpl w:val="C532B1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E3DBC"/>
    <w:multiLevelType w:val="hybridMultilevel"/>
    <w:tmpl w:val="7338C3F6"/>
    <w:lvl w:ilvl="0" w:tplc="D2C6A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A20CB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B57222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B1DD4"/>
    <w:multiLevelType w:val="hybridMultilevel"/>
    <w:tmpl w:val="981AAF16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F45A8"/>
    <w:multiLevelType w:val="hybridMultilevel"/>
    <w:tmpl w:val="237243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403C2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8536CE"/>
    <w:multiLevelType w:val="hybridMultilevel"/>
    <w:tmpl w:val="58F2A5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445EC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E13AC5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B6655"/>
    <w:multiLevelType w:val="hybridMultilevel"/>
    <w:tmpl w:val="C532B1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F348C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B4821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9F58AB"/>
    <w:multiLevelType w:val="hybridMultilevel"/>
    <w:tmpl w:val="8C24A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13E87"/>
    <w:multiLevelType w:val="hybridMultilevel"/>
    <w:tmpl w:val="C532B1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F142A"/>
    <w:multiLevelType w:val="hybridMultilevel"/>
    <w:tmpl w:val="C532B1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C5765"/>
    <w:multiLevelType w:val="hybridMultilevel"/>
    <w:tmpl w:val="237243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D5D6B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E01993"/>
    <w:multiLevelType w:val="hybridMultilevel"/>
    <w:tmpl w:val="237243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56B55"/>
    <w:multiLevelType w:val="hybridMultilevel"/>
    <w:tmpl w:val="A8C66520"/>
    <w:lvl w:ilvl="0" w:tplc="14F42E4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641076"/>
    <w:multiLevelType w:val="hybridMultilevel"/>
    <w:tmpl w:val="C532B1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872FF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C936BE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4"/>
  </w:num>
  <w:num w:numId="3">
    <w:abstractNumId w:val="3"/>
  </w:num>
  <w:num w:numId="4">
    <w:abstractNumId w:val="6"/>
  </w:num>
  <w:num w:numId="5">
    <w:abstractNumId w:val="16"/>
  </w:num>
  <w:num w:numId="6">
    <w:abstractNumId w:val="29"/>
  </w:num>
  <w:num w:numId="7">
    <w:abstractNumId w:val="0"/>
  </w:num>
  <w:num w:numId="8">
    <w:abstractNumId w:val="25"/>
  </w:num>
  <w:num w:numId="9">
    <w:abstractNumId w:val="19"/>
  </w:num>
  <w:num w:numId="10">
    <w:abstractNumId w:val="18"/>
  </w:num>
  <w:num w:numId="11">
    <w:abstractNumId w:val="2"/>
  </w:num>
  <w:num w:numId="12">
    <w:abstractNumId w:val="14"/>
  </w:num>
  <w:num w:numId="13">
    <w:abstractNumId w:val="17"/>
  </w:num>
  <w:num w:numId="14">
    <w:abstractNumId w:val="8"/>
  </w:num>
  <w:num w:numId="15">
    <w:abstractNumId w:val="7"/>
  </w:num>
  <w:num w:numId="16">
    <w:abstractNumId w:val="11"/>
  </w:num>
  <w:num w:numId="17">
    <w:abstractNumId w:val="23"/>
  </w:num>
  <w:num w:numId="18">
    <w:abstractNumId w:val="28"/>
  </w:num>
  <w:num w:numId="19">
    <w:abstractNumId w:val="22"/>
  </w:num>
  <w:num w:numId="20">
    <w:abstractNumId w:val="5"/>
  </w:num>
  <w:num w:numId="21">
    <w:abstractNumId w:val="27"/>
  </w:num>
  <w:num w:numId="22">
    <w:abstractNumId w:val="21"/>
  </w:num>
  <w:num w:numId="23">
    <w:abstractNumId w:val="4"/>
  </w:num>
  <w:num w:numId="24">
    <w:abstractNumId w:val="12"/>
  </w:num>
  <w:num w:numId="25">
    <w:abstractNumId w:val="1"/>
  </w:num>
  <w:num w:numId="26">
    <w:abstractNumId w:val="15"/>
  </w:num>
  <w:num w:numId="27">
    <w:abstractNumId w:val="26"/>
  </w:num>
  <w:num w:numId="28">
    <w:abstractNumId w:val="20"/>
  </w:num>
  <w:num w:numId="29">
    <w:abstractNumId w:val="10"/>
  </w:num>
  <w:num w:numId="30">
    <w:abstractNumId w:val="1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6F"/>
    <w:rsid w:val="00000080"/>
    <w:rsid w:val="000070B7"/>
    <w:rsid w:val="000109EB"/>
    <w:rsid w:val="00014A71"/>
    <w:rsid w:val="00015F67"/>
    <w:rsid w:val="000245CE"/>
    <w:rsid w:val="00027D29"/>
    <w:rsid w:val="00030237"/>
    <w:rsid w:val="000505B2"/>
    <w:rsid w:val="000547C0"/>
    <w:rsid w:val="00073EC2"/>
    <w:rsid w:val="00082A08"/>
    <w:rsid w:val="00091895"/>
    <w:rsid w:val="000A0AE7"/>
    <w:rsid w:val="000A2FD3"/>
    <w:rsid w:val="000A34BE"/>
    <w:rsid w:val="000A4855"/>
    <w:rsid w:val="000B3E5D"/>
    <w:rsid w:val="000B5C28"/>
    <w:rsid w:val="000F6B3D"/>
    <w:rsid w:val="00100B20"/>
    <w:rsid w:val="00111327"/>
    <w:rsid w:val="0011281D"/>
    <w:rsid w:val="00116117"/>
    <w:rsid w:val="0012470D"/>
    <w:rsid w:val="00152F8B"/>
    <w:rsid w:val="00180234"/>
    <w:rsid w:val="001873BD"/>
    <w:rsid w:val="001905AE"/>
    <w:rsid w:val="00197C12"/>
    <w:rsid w:val="001B38EE"/>
    <w:rsid w:val="001C3849"/>
    <w:rsid w:val="001C50CE"/>
    <w:rsid w:val="001E585D"/>
    <w:rsid w:val="001E6428"/>
    <w:rsid w:val="00221E0A"/>
    <w:rsid w:val="00222538"/>
    <w:rsid w:val="00260C1D"/>
    <w:rsid w:val="00272C56"/>
    <w:rsid w:val="002952BA"/>
    <w:rsid w:val="002A2E90"/>
    <w:rsid w:val="002A3A23"/>
    <w:rsid w:val="002C34A0"/>
    <w:rsid w:val="002D11BE"/>
    <w:rsid w:val="002E49F5"/>
    <w:rsid w:val="002F570C"/>
    <w:rsid w:val="00314C21"/>
    <w:rsid w:val="00324961"/>
    <w:rsid w:val="00326BDC"/>
    <w:rsid w:val="00331450"/>
    <w:rsid w:val="0033756B"/>
    <w:rsid w:val="003447AD"/>
    <w:rsid w:val="00346CA8"/>
    <w:rsid w:val="0039318D"/>
    <w:rsid w:val="0039725E"/>
    <w:rsid w:val="003A32B8"/>
    <w:rsid w:val="003B7C8A"/>
    <w:rsid w:val="003C05D8"/>
    <w:rsid w:val="003C389D"/>
    <w:rsid w:val="004224FC"/>
    <w:rsid w:val="00440D15"/>
    <w:rsid w:val="00455D50"/>
    <w:rsid w:val="004679EE"/>
    <w:rsid w:val="004A7C6F"/>
    <w:rsid w:val="004C61D9"/>
    <w:rsid w:val="004D693D"/>
    <w:rsid w:val="004F3DB7"/>
    <w:rsid w:val="004F7B4E"/>
    <w:rsid w:val="00532538"/>
    <w:rsid w:val="0053698E"/>
    <w:rsid w:val="00563E1F"/>
    <w:rsid w:val="00572BA6"/>
    <w:rsid w:val="005770C5"/>
    <w:rsid w:val="00585BDC"/>
    <w:rsid w:val="005A0B40"/>
    <w:rsid w:val="005A6B6B"/>
    <w:rsid w:val="005B679B"/>
    <w:rsid w:val="005C0B1B"/>
    <w:rsid w:val="005C348D"/>
    <w:rsid w:val="005D2751"/>
    <w:rsid w:val="00601F5F"/>
    <w:rsid w:val="00603ABF"/>
    <w:rsid w:val="00606EB9"/>
    <w:rsid w:val="00611F61"/>
    <w:rsid w:val="00614F02"/>
    <w:rsid w:val="00650A00"/>
    <w:rsid w:val="00657366"/>
    <w:rsid w:val="00687085"/>
    <w:rsid w:val="00690E94"/>
    <w:rsid w:val="006B58A5"/>
    <w:rsid w:val="006B7B2D"/>
    <w:rsid w:val="006C6C5F"/>
    <w:rsid w:val="006D4655"/>
    <w:rsid w:val="006D75C2"/>
    <w:rsid w:val="006E0436"/>
    <w:rsid w:val="006F1614"/>
    <w:rsid w:val="00704350"/>
    <w:rsid w:val="007514A1"/>
    <w:rsid w:val="00752C77"/>
    <w:rsid w:val="00754E52"/>
    <w:rsid w:val="00787742"/>
    <w:rsid w:val="007A3ED3"/>
    <w:rsid w:val="007A6D2E"/>
    <w:rsid w:val="007C65CF"/>
    <w:rsid w:val="007E39FE"/>
    <w:rsid w:val="007E7F83"/>
    <w:rsid w:val="00805815"/>
    <w:rsid w:val="00815685"/>
    <w:rsid w:val="00820C20"/>
    <w:rsid w:val="00834CEB"/>
    <w:rsid w:val="0084146A"/>
    <w:rsid w:val="00847F7F"/>
    <w:rsid w:val="00873F7A"/>
    <w:rsid w:val="0087537D"/>
    <w:rsid w:val="0088546C"/>
    <w:rsid w:val="00891878"/>
    <w:rsid w:val="008B342C"/>
    <w:rsid w:val="008B5BAE"/>
    <w:rsid w:val="008E6D82"/>
    <w:rsid w:val="008F49A0"/>
    <w:rsid w:val="00914282"/>
    <w:rsid w:val="00923D42"/>
    <w:rsid w:val="009431FF"/>
    <w:rsid w:val="00965A0D"/>
    <w:rsid w:val="00A15EA5"/>
    <w:rsid w:val="00A203FA"/>
    <w:rsid w:val="00A24563"/>
    <w:rsid w:val="00A25EC5"/>
    <w:rsid w:val="00A30A81"/>
    <w:rsid w:val="00A6062A"/>
    <w:rsid w:val="00A643E0"/>
    <w:rsid w:val="00A703A4"/>
    <w:rsid w:val="00A71B8A"/>
    <w:rsid w:val="00A90DC0"/>
    <w:rsid w:val="00AA3945"/>
    <w:rsid w:val="00AA5E91"/>
    <w:rsid w:val="00AB2FD9"/>
    <w:rsid w:val="00AC6FDA"/>
    <w:rsid w:val="00AC7DDF"/>
    <w:rsid w:val="00AD5DF8"/>
    <w:rsid w:val="00AD792F"/>
    <w:rsid w:val="00AF071F"/>
    <w:rsid w:val="00AF6ACB"/>
    <w:rsid w:val="00B059D6"/>
    <w:rsid w:val="00B40812"/>
    <w:rsid w:val="00B4239F"/>
    <w:rsid w:val="00B52CD2"/>
    <w:rsid w:val="00B56AFB"/>
    <w:rsid w:val="00B619C5"/>
    <w:rsid w:val="00B62B10"/>
    <w:rsid w:val="00B75651"/>
    <w:rsid w:val="00B86705"/>
    <w:rsid w:val="00B87237"/>
    <w:rsid w:val="00BA23C8"/>
    <w:rsid w:val="00BB6045"/>
    <w:rsid w:val="00BF21C1"/>
    <w:rsid w:val="00C04E63"/>
    <w:rsid w:val="00C104CE"/>
    <w:rsid w:val="00C1307A"/>
    <w:rsid w:val="00C24E0C"/>
    <w:rsid w:val="00C31E02"/>
    <w:rsid w:val="00C32E6A"/>
    <w:rsid w:val="00C34176"/>
    <w:rsid w:val="00C542A1"/>
    <w:rsid w:val="00C56C63"/>
    <w:rsid w:val="00C660CC"/>
    <w:rsid w:val="00C71DA7"/>
    <w:rsid w:val="00C94666"/>
    <w:rsid w:val="00CA6282"/>
    <w:rsid w:val="00CC0F2F"/>
    <w:rsid w:val="00CD1940"/>
    <w:rsid w:val="00CD5067"/>
    <w:rsid w:val="00CE7490"/>
    <w:rsid w:val="00D06642"/>
    <w:rsid w:val="00D0726D"/>
    <w:rsid w:val="00D07637"/>
    <w:rsid w:val="00D158CD"/>
    <w:rsid w:val="00D27B22"/>
    <w:rsid w:val="00D3650F"/>
    <w:rsid w:val="00D51802"/>
    <w:rsid w:val="00D53BE6"/>
    <w:rsid w:val="00D53C68"/>
    <w:rsid w:val="00D62C32"/>
    <w:rsid w:val="00D7123A"/>
    <w:rsid w:val="00D85DFF"/>
    <w:rsid w:val="00D8667E"/>
    <w:rsid w:val="00DA0AA0"/>
    <w:rsid w:val="00DE1B1B"/>
    <w:rsid w:val="00DE74D0"/>
    <w:rsid w:val="00DF37C5"/>
    <w:rsid w:val="00E008BA"/>
    <w:rsid w:val="00E0475F"/>
    <w:rsid w:val="00E0615E"/>
    <w:rsid w:val="00E30C8F"/>
    <w:rsid w:val="00E5306C"/>
    <w:rsid w:val="00E7378C"/>
    <w:rsid w:val="00E8409A"/>
    <w:rsid w:val="00E97776"/>
    <w:rsid w:val="00EA2772"/>
    <w:rsid w:val="00EB1CF7"/>
    <w:rsid w:val="00EB680E"/>
    <w:rsid w:val="00EB70A6"/>
    <w:rsid w:val="00EC040A"/>
    <w:rsid w:val="00EC216F"/>
    <w:rsid w:val="00EC5E06"/>
    <w:rsid w:val="00EE4C3A"/>
    <w:rsid w:val="00EF3128"/>
    <w:rsid w:val="00F00E78"/>
    <w:rsid w:val="00F06BA0"/>
    <w:rsid w:val="00F108CB"/>
    <w:rsid w:val="00F20EDF"/>
    <w:rsid w:val="00F25052"/>
    <w:rsid w:val="00F27FBA"/>
    <w:rsid w:val="00F3072F"/>
    <w:rsid w:val="00F52278"/>
    <w:rsid w:val="00F52ECB"/>
    <w:rsid w:val="00F54C6D"/>
    <w:rsid w:val="00F6329D"/>
    <w:rsid w:val="00F71359"/>
    <w:rsid w:val="00F73F80"/>
    <w:rsid w:val="00F81FA8"/>
    <w:rsid w:val="00F85A3F"/>
    <w:rsid w:val="00F90679"/>
    <w:rsid w:val="00F93BBC"/>
    <w:rsid w:val="00FE25D0"/>
    <w:rsid w:val="00FF19C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30B3"/>
  <w15:chartTrackingRefBased/>
  <w15:docId w15:val="{E4DDD85D-355B-4449-812E-247DD414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A7C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3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4A7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C6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7C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A7C6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5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C6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02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23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023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80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2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BA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7123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3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BF21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B829-E76F-4A4B-8152-5C139D9C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IT</dc:creator>
  <cp:keywords/>
  <dc:description/>
  <cp:lastModifiedBy>Dir L&amp;R</cp:lastModifiedBy>
  <cp:revision>159</cp:revision>
  <cp:lastPrinted>2024-07-24T07:23:00Z</cp:lastPrinted>
  <dcterms:created xsi:type="dcterms:W3CDTF">2023-02-24T06:11:00Z</dcterms:created>
  <dcterms:modified xsi:type="dcterms:W3CDTF">2024-08-12T11:08:00Z</dcterms:modified>
</cp:coreProperties>
</file>